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181" w:rsidRPr="004A3BFF" w:rsidRDefault="00F70FBC">
      <w:pPr>
        <w:spacing w:after="0" w:line="408" w:lineRule="auto"/>
        <w:ind w:left="120"/>
        <w:jc w:val="center"/>
        <w:rPr>
          <w:lang w:val="ru-RU"/>
        </w:rPr>
      </w:pPr>
      <w:bookmarkStart w:id="0" w:name="block-12150964"/>
      <w:r w:rsidRPr="004A3B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3181" w:rsidRPr="004A3BFF" w:rsidRDefault="00F70FBC">
      <w:pPr>
        <w:spacing w:after="0" w:line="408" w:lineRule="auto"/>
        <w:ind w:left="120"/>
        <w:jc w:val="center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4A3BF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4A3BF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63181" w:rsidRPr="004A3BFF" w:rsidRDefault="00F70FBC">
      <w:pPr>
        <w:spacing w:after="0" w:line="408" w:lineRule="auto"/>
        <w:ind w:left="120"/>
        <w:jc w:val="center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4A3BF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  <w:r w:rsidRPr="004A3B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A3BFF">
        <w:rPr>
          <w:rFonts w:ascii="Times New Roman" w:hAnsi="Times New Roman"/>
          <w:color w:val="000000"/>
          <w:sz w:val="28"/>
          <w:lang w:val="ru-RU"/>
        </w:rPr>
        <w:t>​</w:t>
      </w:r>
    </w:p>
    <w:p w:rsidR="00163181" w:rsidRPr="004A3BFF" w:rsidRDefault="00F70FBC">
      <w:pPr>
        <w:spacing w:after="0" w:line="408" w:lineRule="auto"/>
        <w:ind w:left="120"/>
        <w:jc w:val="center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:rsidR="00163181" w:rsidRPr="004A3BFF" w:rsidRDefault="00163181">
      <w:pPr>
        <w:spacing w:after="0"/>
        <w:ind w:left="120"/>
        <w:rPr>
          <w:lang w:val="ru-RU"/>
        </w:rPr>
      </w:pPr>
    </w:p>
    <w:p w:rsidR="00163181" w:rsidRPr="004A3BFF" w:rsidRDefault="00163181">
      <w:pPr>
        <w:spacing w:after="0"/>
        <w:ind w:left="120"/>
        <w:rPr>
          <w:lang w:val="ru-RU"/>
        </w:rPr>
      </w:pPr>
    </w:p>
    <w:p w:rsidR="00163181" w:rsidRPr="004A3BFF" w:rsidRDefault="00163181">
      <w:pPr>
        <w:spacing w:after="0"/>
        <w:ind w:left="120"/>
        <w:rPr>
          <w:lang w:val="ru-RU"/>
        </w:rPr>
      </w:pPr>
    </w:p>
    <w:p w:rsidR="00163181" w:rsidRPr="004A3BFF" w:rsidRDefault="001631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06FC9" w:rsidTr="004A3BFF">
        <w:tc>
          <w:tcPr>
            <w:tcW w:w="3114" w:type="dxa"/>
          </w:tcPr>
          <w:p w:rsidR="00C53FFE" w:rsidRPr="0040209D" w:rsidRDefault="00F70F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70F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гуманитарного цикла</w:t>
            </w:r>
          </w:p>
          <w:p w:rsidR="004A3BFF" w:rsidRDefault="00F70F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№6</w:t>
            </w:r>
          </w:p>
          <w:p w:rsidR="004E6975" w:rsidRDefault="00F70F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A3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6F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70FB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70F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F70F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0F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</w:t>
            </w:r>
          </w:p>
          <w:p w:rsidR="004E6975" w:rsidRDefault="00F70F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6F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70FBC" w:rsidP="004A3BFF">
            <w:pPr>
              <w:autoSpaceDE w:val="0"/>
              <w:autoSpaceDN w:val="0"/>
              <w:spacing w:after="120"/>
              <w:ind w:left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06FC9" w:rsidP="004A3BFF">
            <w:pPr>
              <w:autoSpaceDE w:val="0"/>
              <w:autoSpaceDN w:val="0"/>
              <w:spacing w:after="120"/>
              <w:ind w:left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</w:t>
            </w:r>
            <w:r w:rsidR="00F70FB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 w:rsidR="00F70FBC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МОУ "Шелаевская СОШ" Валуйского района Белгородской области</w:t>
            </w:r>
          </w:p>
          <w:p w:rsidR="004A3BFF" w:rsidRDefault="00F70FBC" w:rsidP="004A3BFF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F70FBC" w:rsidP="004A3BFF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6FC9" w:rsidP="004A3BFF">
            <w:pPr>
              <w:autoSpaceDE w:val="0"/>
              <w:autoSpaceDN w:val="0"/>
              <w:spacing w:after="120" w:line="240" w:lineRule="auto"/>
              <w:ind w:left="1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bookmarkEnd w:id="3"/>
    <w:p w:rsidR="00163181" w:rsidRPr="004A3BFF" w:rsidRDefault="004A3BFF" w:rsidP="004A3BFF">
      <w:pPr>
        <w:spacing w:after="0"/>
        <w:rPr>
          <w:lang w:val="ru-RU"/>
        </w:rPr>
      </w:pPr>
      <w:r>
        <w:rPr>
          <w:lang w:val="ru-RU"/>
        </w:rPr>
        <w:t xml:space="preserve"> </w:t>
      </w:r>
    </w:p>
    <w:p w:rsidR="00163181" w:rsidRPr="004A3BFF" w:rsidRDefault="00163181">
      <w:pPr>
        <w:spacing w:after="0"/>
        <w:ind w:left="120"/>
        <w:rPr>
          <w:lang w:val="ru-RU"/>
        </w:rPr>
      </w:pPr>
    </w:p>
    <w:p w:rsidR="00163181" w:rsidRPr="004A3BFF" w:rsidRDefault="00163181">
      <w:pPr>
        <w:spacing w:after="0"/>
        <w:ind w:left="120"/>
        <w:rPr>
          <w:lang w:val="ru-RU"/>
        </w:rPr>
      </w:pPr>
    </w:p>
    <w:p w:rsidR="00163181" w:rsidRPr="004A3BFF" w:rsidRDefault="00163181">
      <w:pPr>
        <w:spacing w:after="0"/>
        <w:ind w:left="120"/>
        <w:rPr>
          <w:lang w:val="ru-RU"/>
        </w:rPr>
      </w:pPr>
    </w:p>
    <w:p w:rsidR="00163181" w:rsidRPr="004A3BFF" w:rsidRDefault="00F70FBC">
      <w:pPr>
        <w:spacing w:after="0" w:line="408" w:lineRule="auto"/>
        <w:ind w:left="120"/>
        <w:jc w:val="center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3181" w:rsidRPr="004A3BFF" w:rsidRDefault="00F70FBC">
      <w:pPr>
        <w:spacing w:after="0" w:line="408" w:lineRule="auto"/>
        <w:ind w:left="120"/>
        <w:jc w:val="center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1670845)</w:t>
      </w:r>
    </w:p>
    <w:p w:rsidR="00163181" w:rsidRPr="004A3BFF" w:rsidRDefault="00163181">
      <w:pPr>
        <w:spacing w:after="0"/>
        <w:ind w:left="120"/>
        <w:jc w:val="center"/>
        <w:rPr>
          <w:lang w:val="ru-RU"/>
        </w:rPr>
      </w:pPr>
    </w:p>
    <w:p w:rsidR="00163181" w:rsidRPr="004A3BFF" w:rsidRDefault="00F70FBC">
      <w:pPr>
        <w:spacing w:after="0" w:line="408" w:lineRule="auto"/>
        <w:ind w:left="120"/>
        <w:jc w:val="center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63181" w:rsidRPr="004A3BFF" w:rsidRDefault="00F70FBC">
      <w:pPr>
        <w:spacing w:after="0" w:line="408" w:lineRule="auto"/>
        <w:ind w:left="120"/>
        <w:jc w:val="center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163181" w:rsidRPr="004A3BFF" w:rsidRDefault="00163181">
      <w:pPr>
        <w:spacing w:after="0"/>
        <w:ind w:left="120"/>
        <w:jc w:val="center"/>
        <w:rPr>
          <w:lang w:val="ru-RU"/>
        </w:rPr>
      </w:pPr>
    </w:p>
    <w:p w:rsidR="00163181" w:rsidRPr="004A3BFF" w:rsidRDefault="00163181">
      <w:pPr>
        <w:spacing w:after="0"/>
        <w:ind w:left="120"/>
        <w:jc w:val="center"/>
        <w:rPr>
          <w:lang w:val="ru-RU"/>
        </w:rPr>
      </w:pPr>
    </w:p>
    <w:p w:rsidR="00163181" w:rsidRPr="004A3BFF" w:rsidRDefault="00163181">
      <w:pPr>
        <w:spacing w:after="0"/>
        <w:ind w:left="120"/>
        <w:jc w:val="center"/>
        <w:rPr>
          <w:lang w:val="ru-RU"/>
        </w:rPr>
      </w:pPr>
    </w:p>
    <w:p w:rsidR="00163181" w:rsidRPr="004A3BFF" w:rsidRDefault="00163181">
      <w:pPr>
        <w:spacing w:after="0"/>
        <w:ind w:left="120"/>
        <w:jc w:val="center"/>
        <w:rPr>
          <w:lang w:val="ru-RU"/>
        </w:rPr>
      </w:pPr>
    </w:p>
    <w:p w:rsidR="00163181" w:rsidRPr="004A3BFF" w:rsidRDefault="00163181">
      <w:pPr>
        <w:spacing w:after="0"/>
        <w:ind w:left="120"/>
        <w:jc w:val="center"/>
        <w:rPr>
          <w:lang w:val="ru-RU"/>
        </w:rPr>
      </w:pPr>
    </w:p>
    <w:p w:rsidR="00163181" w:rsidRPr="004A3BFF" w:rsidRDefault="00163181">
      <w:pPr>
        <w:spacing w:after="0"/>
        <w:ind w:left="120"/>
        <w:jc w:val="center"/>
        <w:rPr>
          <w:lang w:val="ru-RU"/>
        </w:rPr>
      </w:pPr>
    </w:p>
    <w:p w:rsidR="00163181" w:rsidRPr="004A3BFF" w:rsidRDefault="00163181">
      <w:pPr>
        <w:spacing w:after="0"/>
        <w:ind w:left="120"/>
        <w:jc w:val="center"/>
        <w:rPr>
          <w:lang w:val="ru-RU"/>
        </w:rPr>
      </w:pPr>
    </w:p>
    <w:p w:rsidR="00163181" w:rsidRPr="004A3BFF" w:rsidRDefault="00163181">
      <w:pPr>
        <w:spacing w:after="0"/>
        <w:ind w:left="120"/>
        <w:jc w:val="center"/>
        <w:rPr>
          <w:lang w:val="ru-RU"/>
        </w:rPr>
      </w:pPr>
    </w:p>
    <w:p w:rsidR="004A3BFF" w:rsidRDefault="00F70FB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4A3BFF">
        <w:rPr>
          <w:rFonts w:ascii="Times New Roman" w:hAnsi="Times New Roman"/>
          <w:b/>
          <w:color w:val="000000"/>
          <w:sz w:val="28"/>
          <w:lang w:val="ru-RU"/>
        </w:rPr>
        <w:t xml:space="preserve">с. Шелаево </w:t>
      </w:r>
      <w:bookmarkEnd w:id="4"/>
      <w:r w:rsidRPr="004A3B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4A3BF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4A3B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A3BFF">
        <w:rPr>
          <w:rFonts w:ascii="Times New Roman" w:hAnsi="Times New Roman"/>
          <w:color w:val="000000"/>
          <w:sz w:val="28"/>
          <w:lang w:val="ru-RU"/>
        </w:rPr>
        <w:t>​</w:t>
      </w:r>
    </w:p>
    <w:p w:rsidR="004A3BFF" w:rsidRDefault="004A3BFF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bookmarkStart w:id="6" w:name="block-12150965"/>
      <w:bookmarkEnd w:id="0"/>
      <w:r w:rsidRPr="004A3B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4A3BF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4A3BF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4A3BFF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‌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​</w:t>
      </w:r>
    </w:p>
    <w:p w:rsidR="00163181" w:rsidRPr="004A3BFF" w:rsidRDefault="00163181">
      <w:pPr>
        <w:rPr>
          <w:lang w:val="ru-RU"/>
        </w:rPr>
        <w:sectPr w:rsidR="00163181" w:rsidRPr="004A3BFF">
          <w:pgSz w:w="11906" w:h="16383"/>
          <w:pgMar w:top="1134" w:right="850" w:bottom="1134" w:left="1701" w:header="720" w:footer="720" w:gutter="0"/>
          <w:cols w:space="720"/>
        </w:sect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bookmarkStart w:id="8" w:name="block-12150967"/>
      <w:bookmarkEnd w:id="6"/>
      <w:r w:rsidRPr="004A3BF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​</w:t>
      </w:r>
      <w:r w:rsidRPr="004A3BF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163181" w:rsidRPr="004A3BFF" w:rsidRDefault="00163181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163181" w:rsidRPr="004A3BFF" w:rsidRDefault="00F70FBC">
      <w:pPr>
        <w:spacing w:after="0"/>
        <w:ind w:left="120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163181" w:rsidRPr="004A3BFF" w:rsidRDefault="00163181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4A3BFF">
        <w:rPr>
          <w:rFonts w:ascii="Times New Roman" w:hAnsi="Times New Roman"/>
          <w:color w:val="000000"/>
          <w:sz w:val="28"/>
          <w:lang w:val="ru-RU"/>
        </w:rPr>
        <w:t>​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​</w:t>
      </w:r>
    </w:p>
    <w:p w:rsidR="00163181" w:rsidRPr="004A3BFF" w:rsidRDefault="00163181">
      <w:pPr>
        <w:rPr>
          <w:lang w:val="ru-RU"/>
        </w:rPr>
        <w:sectPr w:rsidR="00163181" w:rsidRPr="004A3BFF">
          <w:pgSz w:w="11906" w:h="16383"/>
          <w:pgMar w:top="1134" w:right="850" w:bottom="1134" w:left="1701" w:header="720" w:footer="720" w:gutter="0"/>
          <w:cols w:space="720"/>
        </w:sect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bookmarkStart w:id="11" w:name="block-12150968"/>
      <w:bookmarkEnd w:id="8"/>
      <w:r w:rsidRPr="004A3BF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63181" w:rsidRPr="004A3BFF" w:rsidRDefault="00163181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​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163181" w:rsidRPr="004A3BFF" w:rsidRDefault="00F70FBC">
      <w:pPr>
        <w:spacing w:after="0"/>
        <w:ind w:left="120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163181" w:rsidRPr="004A3BFF" w:rsidRDefault="00F70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163181" w:rsidRDefault="00F70FB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3181" w:rsidRPr="004A3BFF" w:rsidRDefault="00F70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163181" w:rsidRDefault="00F70FB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3181" w:rsidRPr="004A3BFF" w:rsidRDefault="00F70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163181" w:rsidRDefault="00F70FB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3181" w:rsidRPr="004A3BFF" w:rsidRDefault="00F70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163181" w:rsidRPr="004A3BFF" w:rsidRDefault="00F70F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163181" w:rsidRPr="004A3BFF" w:rsidRDefault="00F70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163181" w:rsidRPr="004A3BFF" w:rsidRDefault="00F70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163181" w:rsidRPr="004A3BFF" w:rsidRDefault="00F70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63181" w:rsidRPr="004A3BFF" w:rsidRDefault="00F70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163181" w:rsidRPr="004A3BFF" w:rsidRDefault="00F70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163181" w:rsidRPr="004A3BFF" w:rsidRDefault="00F70F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163181" w:rsidRPr="004A3BFF" w:rsidRDefault="00F70F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163181" w:rsidRDefault="00F70FBC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63181" w:rsidRPr="004A3BFF" w:rsidRDefault="00F70F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163181" w:rsidRPr="004A3BFF" w:rsidRDefault="00F70F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163181" w:rsidRPr="004A3BFF" w:rsidRDefault="00F70F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63181" w:rsidRPr="004A3BFF" w:rsidRDefault="00163181">
      <w:pPr>
        <w:spacing w:after="0"/>
        <w:ind w:left="120"/>
        <w:rPr>
          <w:lang w:val="ru-RU"/>
        </w:rPr>
      </w:pPr>
    </w:p>
    <w:p w:rsidR="00163181" w:rsidRPr="004A3BFF" w:rsidRDefault="00F70F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63181" w:rsidRPr="004A3BFF" w:rsidRDefault="00F70F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163181" w:rsidRPr="004A3BFF" w:rsidRDefault="00F70F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163181" w:rsidRPr="004A3BFF" w:rsidRDefault="00F70F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163181" w:rsidRPr="004A3BFF" w:rsidRDefault="00F70F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163181" w:rsidRPr="004A3BFF" w:rsidRDefault="00F70F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163181" w:rsidRPr="004A3BFF" w:rsidRDefault="00F70F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163181" w:rsidRPr="004A3BFF" w:rsidRDefault="00F70F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163181" w:rsidRPr="004A3BFF" w:rsidRDefault="00F70F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63181" w:rsidRPr="004A3BFF" w:rsidRDefault="00F70F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163181" w:rsidRPr="004A3BFF" w:rsidRDefault="00F70F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163181" w:rsidRPr="004A3BFF" w:rsidRDefault="00F70F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163181" w:rsidRPr="004A3BFF" w:rsidRDefault="00F70F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163181" w:rsidRPr="004A3BFF" w:rsidRDefault="00F70F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63181" w:rsidRPr="004A3BFF" w:rsidRDefault="00F70F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163181" w:rsidRPr="004A3BFF" w:rsidRDefault="00163181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163181" w:rsidRPr="004A3BFF" w:rsidRDefault="00163181">
      <w:pPr>
        <w:spacing w:after="0"/>
        <w:ind w:left="120"/>
        <w:rPr>
          <w:lang w:val="ru-RU"/>
        </w:rPr>
      </w:pPr>
    </w:p>
    <w:p w:rsidR="00163181" w:rsidRPr="004A3BFF" w:rsidRDefault="00F70FBC">
      <w:pPr>
        <w:spacing w:after="0"/>
        <w:ind w:left="120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3181" w:rsidRPr="004A3BFF" w:rsidRDefault="00163181">
      <w:pPr>
        <w:spacing w:after="0"/>
        <w:ind w:left="120"/>
        <w:rPr>
          <w:lang w:val="ru-RU"/>
        </w:r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163181" w:rsidRPr="004A3BFF" w:rsidRDefault="00163181">
      <w:pPr>
        <w:spacing w:after="0" w:line="264" w:lineRule="auto"/>
        <w:ind w:left="120"/>
        <w:jc w:val="both"/>
        <w:rPr>
          <w:lang w:val="ru-RU"/>
        </w:rPr>
      </w:pP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4A3BF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4A3BF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163181" w:rsidRPr="004A3BFF" w:rsidRDefault="00F70FBC">
      <w:pPr>
        <w:spacing w:after="0" w:line="264" w:lineRule="auto"/>
        <w:ind w:firstLine="600"/>
        <w:jc w:val="both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163181" w:rsidRPr="004A3BFF" w:rsidRDefault="00F70FBC">
      <w:pPr>
        <w:spacing w:after="0" w:line="264" w:lineRule="auto"/>
        <w:ind w:left="120"/>
        <w:jc w:val="both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63181" w:rsidRPr="004A3BFF" w:rsidRDefault="00163181">
      <w:pPr>
        <w:rPr>
          <w:lang w:val="ru-RU"/>
        </w:rPr>
        <w:sectPr w:rsidR="00163181" w:rsidRPr="004A3BFF">
          <w:pgSz w:w="11906" w:h="16383"/>
          <w:pgMar w:top="1134" w:right="850" w:bottom="1134" w:left="1701" w:header="720" w:footer="720" w:gutter="0"/>
          <w:cols w:space="720"/>
        </w:sectPr>
      </w:pPr>
    </w:p>
    <w:p w:rsidR="00163181" w:rsidRPr="004A3BFF" w:rsidRDefault="00F70FBC">
      <w:pPr>
        <w:spacing w:after="0"/>
        <w:ind w:left="120"/>
        <w:rPr>
          <w:lang w:val="ru-RU"/>
        </w:rPr>
      </w:pPr>
      <w:bookmarkStart w:id="14" w:name="block-12150962"/>
      <w:bookmarkEnd w:id="11"/>
      <w:r w:rsidRPr="004A3BFF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163181" w:rsidRPr="004A3BFF" w:rsidRDefault="00F70FBC">
      <w:pPr>
        <w:spacing w:after="0"/>
        <w:ind w:left="120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6318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</w:tr>
      <w:tr w:rsidR="001631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3181" w:rsidRDefault="00163181"/>
        </w:tc>
      </w:tr>
    </w:tbl>
    <w:p w:rsidR="00163181" w:rsidRDefault="00163181">
      <w:pPr>
        <w:sectPr w:rsidR="00163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181" w:rsidRPr="004A3BFF" w:rsidRDefault="00F70FBC">
      <w:pPr>
        <w:spacing w:after="0"/>
        <w:ind w:left="120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6318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</w:tr>
      <w:tr w:rsidR="001631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/>
        </w:tc>
      </w:tr>
    </w:tbl>
    <w:p w:rsidR="00163181" w:rsidRDefault="00163181">
      <w:pPr>
        <w:sectPr w:rsidR="00163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181" w:rsidRPr="004A3BFF" w:rsidRDefault="00F70FBC">
      <w:pPr>
        <w:spacing w:after="0"/>
        <w:ind w:left="120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6318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</w:tr>
      <w:tr w:rsidR="001631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63181" w:rsidRDefault="00163181"/>
        </w:tc>
      </w:tr>
    </w:tbl>
    <w:p w:rsidR="00163181" w:rsidRDefault="00163181">
      <w:pPr>
        <w:sectPr w:rsidR="00163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181" w:rsidRDefault="00F70FBC">
      <w:pPr>
        <w:spacing w:after="0"/>
        <w:ind w:left="120"/>
      </w:pPr>
      <w:bookmarkStart w:id="15" w:name="block-12150963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63181" w:rsidRDefault="00F70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16318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181" w:rsidRDefault="00163181"/>
        </w:tc>
      </w:tr>
    </w:tbl>
    <w:p w:rsidR="00163181" w:rsidRDefault="00163181">
      <w:pPr>
        <w:sectPr w:rsidR="00163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181" w:rsidRDefault="00F70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23"/>
        <w:gridCol w:w="1241"/>
        <w:gridCol w:w="1841"/>
        <w:gridCol w:w="1910"/>
        <w:gridCol w:w="1423"/>
        <w:gridCol w:w="2221"/>
      </w:tblGrid>
      <w:tr w:rsidR="0016318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181" w:rsidRDefault="00163181"/>
        </w:tc>
      </w:tr>
    </w:tbl>
    <w:p w:rsidR="00163181" w:rsidRDefault="00163181">
      <w:pPr>
        <w:sectPr w:rsidR="00163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181" w:rsidRDefault="00F70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300"/>
        <w:gridCol w:w="1286"/>
        <w:gridCol w:w="1841"/>
        <w:gridCol w:w="1910"/>
        <w:gridCol w:w="1423"/>
        <w:gridCol w:w="2221"/>
      </w:tblGrid>
      <w:tr w:rsidR="00163181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3181" w:rsidRDefault="001631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3181" w:rsidRDefault="00163181"/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культуры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  <w:jc w:val="center"/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3181" w:rsidRDefault="00163181">
            <w:pPr>
              <w:spacing w:after="0"/>
              <w:ind w:left="135"/>
            </w:pPr>
          </w:p>
        </w:tc>
      </w:tr>
      <w:tr w:rsidR="001631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181" w:rsidRPr="004A3BFF" w:rsidRDefault="00F70FBC">
            <w:pPr>
              <w:spacing w:after="0"/>
              <w:ind w:left="135"/>
              <w:rPr>
                <w:lang w:val="ru-RU"/>
              </w:rPr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 w:rsidRPr="004A3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163181" w:rsidRDefault="00F70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3181" w:rsidRDefault="00163181"/>
        </w:tc>
      </w:tr>
    </w:tbl>
    <w:p w:rsidR="00163181" w:rsidRDefault="00163181">
      <w:pPr>
        <w:sectPr w:rsidR="001631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3181" w:rsidRPr="004A3BFF" w:rsidRDefault="00F70FBC">
      <w:pPr>
        <w:spacing w:after="0"/>
        <w:ind w:left="120"/>
        <w:rPr>
          <w:lang w:val="ru-RU"/>
        </w:rPr>
      </w:pPr>
      <w:bookmarkStart w:id="16" w:name="block-12150966"/>
      <w:bookmarkEnd w:id="15"/>
      <w:r w:rsidRPr="004A3BF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63181" w:rsidRDefault="00F70F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3181" w:rsidRPr="004A3BFF" w:rsidRDefault="00F70FBC">
      <w:pPr>
        <w:spacing w:after="0" w:line="480" w:lineRule="auto"/>
        <w:ind w:left="120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5-й класс: учебник, 5 класс/ Горяева Н. А., Островская О. В.; под ред.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4A3BFF">
        <w:rPr>
          <w:sz w:val="28"/>
          <w:lang w:val="ru-RU"/>
        </w:rPr>
        <w:br/>
      </w:r>
      <w:r w:rsidRPr="004A3BF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4A3BFF">
        <w:rPr>
          <w:sz w:val="28"/>
          <w:lang w:val="ru-RU"/>
        </w:rPr>
        <w:br/>
      </w:r>
      <w:bookmarkStart w:id="17" w:name="db50a40d-f8ae-4e5d-8e70-919f427dc0ce"/>
      <w:r w:rsidRPr="004A3BF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7"/>
      <w:r w:rsidRPr="004A3B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3181" w:rsidRPr="004A3BFF" w:rsidRDefault="00F70FBC">
      <w:pPr>
        <w:spacing w:after="0" w:line="480" w:lineRule="auto"/>
        <w:ind w:left="120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63181" w:rsidRPr="004A3BFF" w:rsidRDefault="00F70FBC">
      <w:pPr>
        <w:spacing w:after="0"/>
        <w:ind w:left="120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>​</w:t>
      </w:r>
    </w:p>
    <w:p w:rsidR="00163181" w:rsidRPr="004A3BFF" w:rsidRDefault="00F70FBC">
      <w:pPr>
        <w:spacing w:after="0" w:line="480" w:lineRule="auto"/>
        <w:ind w:left="120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3181" w:rsidRPr="004A3BFF" w:rsidRDefault="00F70FBC">
      <w:pPr>
        <w:spacing w:after="0" w:line="480" w:lineRule="auto"/>
        <w:ind w:left="120"/>
        <w:rPr>
          <w:lang w:val="ru-RU"/>
        </w:rPr>
      </w:pPr>
      <w:r w:rsidRPr="004A3BFF">
        <w:rPr>
          <w:rFonts w:ascii="Times New Roman" w:hAnsi="Times New Roman"/>
          <w:color w:val="000000"/>
          <w:sz w:val="28"/>
          <w:lang w:val="ru-RU"/>
        </w:rPr>
        <w:t xml:space="preserve">​‌Изобразительное искусство 5 класс: технологические карты уроков по учебнику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Н.А.Горяевой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О.В.Островской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/ авт.-сост.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О.В.Павлова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. - Волгоград: Учитель, 2020. -107 с.</w:t>
      </w:r>
      <w:r w:rsidRPr="004A3BFF">
        <w:rPr>
          <w:sz w:val="28"/>
          <w:lang w:val="ru-RU"/>
        </w:rPr>
        <w:br/>
      </w:r>
      <w:bookmarkStart w:id="18" w:name="27f88a84-cde6-45cc-9a12-309dd9b67dab"/>
      <w:r w:rsidRPr="004A3BF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7 класс: технологический карты уроков с мультимедийным сопровождением по учебнику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А.С.Питерских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Г.Е.Гурова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. линия УМК под ред.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Б.М.Неменского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 / авт.-сост.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И.Н.Ключкова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 xml:space="preserve">. - Изд. 2-е, </w:t>
      </w:r>
      <w:proofErr w:type="spellStart"/>
      <w:r w:rsidRPr="004A3BFF">
        <w:rPr>
          <w:rFonts w:ascii="Times New Roman" w:hAnsi="Times New Roman"/>
          <w:color w:val="000000"/>
          <w:sz w:val="28"/>
          <w:lang w:val="ru-RU"/>
        </w:rPr>
        <w:t>испр</w:t>
      </w:r>
      <w:proofErr w:type="spellEnd"/>
      <w:r w:rsidRPr="004A3BFF">
        <w:rPr>
          <w:rFonts w:ascii="Times New Roman" w:hAnsi="Times New Roman"/>
          <w:color w:val="000000"/>
          <w:sz w:val="28"/>
          <w:lang w:val="ru-RU"/>
        </w:rPr>
        <w:t>. - Волгоград: Учитель. 2019. - 193 с.</w:t>
      </w:r>
      <w:bookmarkEnd w:id="18"/>
      <w:r w:rsidRPr="004A3B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3181" w:rsidRPr="004A3BFF" w:rsidRDefault="00163181">
      <w:pPr>
        <w:spacing w:after="0"/>
        <w:ind w:left="120"/>
        <w:rPr>
          <w:lang w:val="ru-RU"/>
        </w:rPr>
      </w:pPr>
    </w:p>
    <w:p w:rsidR="00F70FBC" w:rsidRPr="004A3BFF" w:rsidRDefault="00F70FBC" w:rsidP="004A3BFF">
      <w:pPr>
        <w:spacing w:after="0" w:line="480" w:lineRule="auto"/>
        <w:ind w:left="120"/>
        <w:rPr>
          <w:lang w:val="ru-RU"/>
        </w:rPr>
      </w:pPr>
      <w:r w:rsidRPr="004A3B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6"/>
    </w:p>
    <w:sectPr w:rsidR="00F70FBC" w:rsidRPr="004A3BFF" w:rsidSect="001631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5267"/>
    <w:multiLevelType w:val="multilevel"/>
    <w:tmpl w:val="0A522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08054B"/>
    <w:multiLevelType w:val="multilevel"/>
    <w:tmpl w:val="0590A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2079A8"/>
    <w:multiLevelType w:val="multilevel"/>
    <w:tmpl w:val="EC948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1F413A"/>
    <w:multiLevelType w:val="multilevel"/>
    <w:tmpl w:val="3AAA0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4860AB"/>
    <w:multiLevelType w:val="multilevel"/>
    <w:tmpl w:val="8AEAD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6960F8"/>
    <w:multiLevelType w:val="multilevel"/>
    <w:tmpl w:val="9F7AA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5B5E90"/>
    <w:multiLevelType w:val="multilevel"/>
    <w:tmpl w:val="22A67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63181"/>
    <w:rsid w:val="00163181"/>
    <w:rsid w:val="004A3BFF"/>
    <w:rsid w:val="00F06FC9"/>
    <w:rsid w:val="00F7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D41E"/>
  <w15:docId w15:val="{311C8BAC-D0F2-4A34-A310-E68073901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31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31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43959-B2DB-4AF6-8B4A-E4287F8F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13287</Words>
  <Characters>75739</Characters>
  <Application>Microsoft Office Word</Application>
  <DocSecurity>0</DocSecurity>
  <Lines>631</Lines>
  <Paragraphs>177</Paragraphs>
  <ScaleCrop>false</ScaleCrop>
  <Company/>
  <LinksUpToDate>false</LinksUpToDate>
  <CharactersWithSpaces>88849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СИНЬКО</cp:lastModifiedBy>
  <cp:revision>4</cp:revision>
  <dcterms:created xsi:type="dcterms:W3CDTF">2023-09-13T07:47:00Z</dcterms:created>
  <dcterms:modified xsi:type="dcterms:W3CDTF">2023-10-02T05:22:00Z</dcterms:modified>
</cp:coreProperties>
</file>