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EDC0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bookmarkStart w:id="0" w:name="block-2602182"/>
      <w:r w:rsidRPr="00495B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27E93F3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14:paraId="0CFEA9C5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495B8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</w:p>
    <w:p w14:paraId="20C3B1E6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14:paraId="0E8C9B66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43325F89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7E87EF8B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3FFDB376" w14:textId="77777777" w:rsidR="00FF1CB2" w:rsidRPr="00495B83" w:rsidRDefault="00FF1C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56214" w14:paraId="62DED20A" w14:textId="77777777" w:rsidTr="000D4161">
        <w:tc>
          <w:tcPr>
            <w:tcW w:w="3114" w:type="dxa"/>
          </w:tcPr>
          <w:p w14:paraId="02DA9B66" w14:textId="77777777" w:rsidR="00C53FFE" w:rsidRPr="0040209D" w:rsidRDefault="00C42CC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7885041" w14:textId="77777777" w:rsidR="004E6975" w:rsidRPr="008944ED" w:rsidRDefault="00C42C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 МО учителей гуманитарного цикла</w:t>
            </w:r>
          </w:p>
          <w:p w14:paraId="637B89EE" w14:textId="77777777" w:rsidR="004E6975" w:rsidRDefault="00C42C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56768C6" w14:textId="77777777" w:rsidR="004E6975" w:rsidRPr="008944ED" w:rsidRDefault="00C42C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Зверева И.В.</w:t>
            </w:r>
          </w:p>
          <w:p w14:paraId="3B2B2A54" w14:textId="77777777" w:rsidR="004E6975" w:rsidRDefault="00C42C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95B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03AD6A" w14:textId="77777777" w:rsidR="00C53FFE" w:rsidRPr="0040209D" w:rsidRDefault="009562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206744" w14:textId="77777777" w:rsidR="00C53FFE" w:rsidRPr="0040209D" w:rsidRDefault="00C42CC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026788B" w14:textId="77777777" w:rsidR="004E6975" w:rsidRPr="008944ED" w:rsidRDefault="00C42CC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EEB3900" w14:textId="77777777" w:rsidR="004E6975" w:rsidRDefault="00C42CC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F679F0" w14:textId="77777777" w:rsidR="004E6975" w:rsidRPr="008944ED" w:rsidRDefault="00C42CC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14:paraId="5AB0A3DC" w14:textId="176A6D8D" w:rsidR="004E6975" w:rsidRDefault="00C42C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58B0730" w14:textId="77777777" w:rsidR="00C53FFE" w:rsidRPr="0040209D" w:rsidRDefault="009562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19F953B" w14:textId="77777777" w:rsidR="000E6D86" w:rsidRDefault="00C42C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22CB546" w14:textId="77777777" w:rsidR="000E6D86" w:rsidRPr="008944ED" w:rsidRDefault="00C42CC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"Шелаевская СОШ" Валуйского района Белгородской области</w:t>
            </w:r>
          </w:p>
          <w:p w14:paraId="68332B26" w14:textId="77777777" w:rsidR="000E6D86" w:rsidRDefault="00C42CC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0B4B9E" w14:textId="77777777" w:rsidR="0086502D" w:rsidRPr="008944ED" w:rsidRDefault="00C42CC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14:paraId="626094B5" w14:textId="77777777" w:rsidR="000E6D86" w:rsidRDefault="00C42CC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35D951" w14:textId="77777777" w:rsidR="00C53FFE" w:rsidRPr="0040209D" w:rsidRDefault="009562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2CACC4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61EC9A97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4CF38652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3574CE1C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5D13C53D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5A82906C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EB6237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371242)</w:t>
      </w:r>
    </w:p>
    <w:p w14:paraId="2A23AFCC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361BFA74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6A6409B5" w14:textId="77777777" w:rsidR="00FF1CB2" w:rsidRPr="00495B83" w:rsidRDefault="00C42CCD">
      <w:pPr>
        <w:spacing w:after="0" w:line="408" w:lineRule="auto"/>
        <w:ind w:left="120"/>
        <w:jc w:val="center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AD54F3B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044D422F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22F0BDF2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08B3C196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731654B5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3ABC8CF4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6E784760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17572CCE" w14:textId="77777777" w:rsidR="00FF1CB2" w:rsidRPr="00495B83" w:rsidRDefault="00FF1CB2">
      <w:pPr>
        <w:spacing w:after="0"/>
        <w:ind w:left="120"/>
        <w:jc w:val="center"/>
        <w:rPr>
          <w:lang w:val="ru-RU"/>
        </w:rPr>
      </w:pPr>
    </w:p>
    <w:p w14:paraId="22FA6ACC" w14:textId="77777777" w:rsidR="00FF1CB2" w:rsidRPr="00495B83" w:rsidRDefault="00C42CCD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495B83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495B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14:paraId="1D94DDE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bookmarkStart w:id="5" w:name="block-2602187"/>
      <w:bookmarkEnd w:id="0"/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312E61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371249D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3A7813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C14F91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BA4C69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B63638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EEDEF4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900A04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81098F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FC8C3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3FEE1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41BEE5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E93593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5D29C7A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BC9B3B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4001A3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02FAACB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65C192B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E258DC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1BE123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43CCD36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3D68B4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8A913F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970561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35A32BA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FCDD50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2672F61E" w14:textId="77777777" w:rsidR="00FF1CB2" w:rsidRPr="00495B83" w:rsidRDefault="00FF1CB2">
      <w:pPr>
        <w:rPr>
          <w:lang w:val="ru-RU"/>
        </w:rPr>
        <w:sectPr w:rsidR="00FF1CB2" w:rsidRPr="00495B83">
          <w:pgSz w:w="11906" w:h="16383"/>
          <w:pgMar w:top="1134" w:right="850" w:bottom="1134" w:left="1701" w:header="720" w:footer="720" w:gutter="0"/>
          <w:cols w:space="720"/>
        </w:sectPr>
      </w:pPr>
    </w:p>
    <w:p w14:paraId="23589EB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  <w:bookmarkStart w:id="6" w:name="block-2602188"/>
      <w:bookmarkEnd w:id="5"/>
    </w:p>
    <w:p w14:paraId="19CC8BD9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71DC95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2CC2E43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BB97C8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5EC090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B227F1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573A99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613E044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2336423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7397744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4548D0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AB3191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13D64F2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1FA6CC0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CED177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EAAB0B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54A069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43EBABD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32C40E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3C2CA0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2CDBF9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A3BFB8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A2CD3D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74C8A81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50E650C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2EB5C00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D94AF4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C15DFE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E3AC2D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F5053A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47A5AF9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A4F0FC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061BF9F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A50471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4C38A6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CA17DD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A6574A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1138F2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50BA001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0AA1614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6C1E614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64868A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88B9D0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3F14F37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21CCB36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450A955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420EE8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50F3457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1FBDB2F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4B8860F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9FBA68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630BD5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26DBCDA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596E4C5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7773DEC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335659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286EC7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2D2A0A7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0E129E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911BA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583D8D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4C6D8B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1976A4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8D495E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1E87D20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5B90395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6F4BBA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35D0224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0CC0D0F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5C1E852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19E6093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28FBA49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58E553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5B83">
        <w:rPr>
          <w:rFonts w:ascii="Times New Roman" w:hAnsi="Times New Roman"/>
          <w:color w:val="000000"/>
          <w:sz w:val="28"/>
          <w:lang w:val="ru-RU"/>
        </w:rPr>
        <w:t>).</w:t>
      </w:r>
    </w:p>
    <w:p w14:paraId="70D3569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76AEB91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27FFDB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1DA2506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6F446B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44950D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5BAE2B4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43BF3C5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A7A2DD2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C3C99D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BE5E0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5CE3BA0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764FC6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6833F5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2C5A3F2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D362AC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42145C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23BE0E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6E2EF9F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1B387DF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144D1F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283869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5B83">
        <w:rPr>
          <w:rFonts w:ascii="Times New Roman" w:hAnsi="Times New Roman"/>
          <w:color w:val="000000"/>
          <w:sz w:val="28"/>
          <w:lang w:val="ru-RU"/>
        </w:rPr>
        <w:t>;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95B83">
        <w:rPr>
          <w:rFonts w:ascii="Times New Roman" w:hAnsi="Times New Roman"/>
          <w:color w:val="000000"/>
          <w:sz w:val="28"/>
          <w:lang w:val="ru-RU"/>
        </w:rPr>
        <w:t>(-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95B8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174521A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>: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95B83">
        <w:rPr>
          <w:rFonts w:ascii="Times New Roman" w:hAnsi="Times New Roman"/>
          <w:color w:val="000000"/>
          <w:sz w:val="28"/>
          <w:lang w:val="ru-RU"/>
        </w:rPr>
        <w:t>-;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95B83">
        <w:rPr>
          <w:rFonts w:ascii="Times New Roman" w:hAnsi="Times New Roman"/>
          <w:color w:val="000000"/>
          <w:sz w:val="28"/>
          <w:lang w:val="ru-RU"/>
        </w:rPr>
        <w:t>-;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95B83">
        <w:rPr>
          <w:rFonts w:ascii="Times New Roman" w:hAnsi="Times New Roman"/>
          <w:color w:val="000000"/>
          <w:sz w:val="28"/>
          <w:lang w:val="ru-RU"/>
        </w:rPr>
        <w:t>-;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522830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6AEA9FB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5FED7B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CA79C5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524B8C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0CD16C9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594046A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11E283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39EB009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782B29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C0A2F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6DDADF1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00AC685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95B8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712BB17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442FBB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8C0762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A82612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56D5257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A0A8D4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11DB019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19D7B53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034F2EB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FC0A7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95B83">
        <w:rPr>
          <w:rFonts w:ascii="Times New Roman" w:hAnsi="Times New Roman"/>
          <w:color w:val="000000"/>
          <w:sz w:val="28"/>
          <w:lang w:val="ru-RU"/>
        </w:rPr>
        <w:t>-,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95B83">
        <w:rPr>
          <w:rFonts w:ascii="Times New Roman" w:hAnsi="Times New Roman"/>
          <w:color w:val="000000"/>
          <w:sz w:val="28"/>
          <w:lang w:val="ru-RU"/>
        </w:rPr>
        <w:t>-.</w:t>
      </w:r>
    </w:p>
    <w:p w14:paraId="6CE7DFF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1687726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5B83">
        <w:rPr>
          <w:rFonts w:ascii="Times New Roman" w:hAnsi="Times New Roman"/>
          <w:color w:val="000000"/>
          <w:sz w:val="28"/>
          <w:lang w:val="ru-RU"/>
        </w:rPr>
        <w:t>- 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653D90E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05EC7E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CAE8E4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F9503A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2BABB1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0A7765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374729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655C695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542E73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12ACAE9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5B3155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245E0A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0DC835C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4C47F6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1158069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7901412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402CF91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>).</w:t>
      </w:r>
    </w:p>
    <w:p w14:paraId="185BC5B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3BD9ED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6C83FE1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EB6A91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6081CC2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E826E4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1CCD7FC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12AB8AA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59F2D33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39E388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7EA7DE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9EE283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88CF1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B7CB55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5A458F3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994FFB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421C5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3E9BD87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7BCB585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308F40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9864BB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0148F6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6FCDC13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37A960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50D9663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F338B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378CAAB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A7D11B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1B1E0D1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AE8591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6EAE69E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4216C5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146A3C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E0585B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4E6E24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8843A6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73C1CA8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C84D48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3EDA625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5AFA691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39F2D0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C8FB89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0AA530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313FEDE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7C96F09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598AEBE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D74796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4863329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2098F5E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271F062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C3BA81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7AD1E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5786560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95B83">
        <w:rPr>
          <w:rFonts w:ascii="Times New Roman" w:hAnsi="Times New Roman"/>
          <w:color w:val="000000"/>
          <w:sz w:val="28"/>
          <w:lang w:val="ru-RU"/>
        </w:rPr>
        <w:t>- 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95B83">
        <w:rPr>
          <w:rFonts w:ascii="Times New Roman" w:hAnsi="Times New Roman"/>
          <w:color w:val="000000"/>
          <w:sz w:val="28"/>
          <w:lang w:val="ru-RU"/>
        </w:rPr>
        <w:t>-.</w:t>
      </w:r>
    </w:p>
    <w:p w14:paraId="579E746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74E3650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2A8D6A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323F953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C4C42E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24B0B0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9700AF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4A62B31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477CC2F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95B8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18500FC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27A899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1FDD54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1EADF3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6A81976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0899DE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120521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69E44E0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769314E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95B83">
        <w:rPr>
          <w:rFonts w:ascii="Times New Roman" w:hAnsi="Times New Roman"/>
          <w:color w:val="000000"/>
          <w:sz w:val="28"/>
          <w:lang w:val="ru-RU"/>
        </w:rPr>
        <w:t>- и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95B8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0396978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433FB7D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7E7C63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0502591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621236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0058AC1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64CDED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B0DF1F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71093C3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0A580A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6EA55D9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5903F7C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845F8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7F5ADA2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B6F14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F7098B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D9F272E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4DAED7D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79C366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4EE0676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11EB03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7FF22AB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85E0AA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1ACA42B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5B8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5C6E2E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A089999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6F936BC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1B58DF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4D13CAA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0B52D3B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03910C4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6E905F0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39B41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61D521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0DE33FC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212A60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007975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4E9B9B1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29A755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A9351D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0B7351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F7B9B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53FA0AB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A78DE6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9F8CE7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6914814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2B0F59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9CA3F1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EE2B5F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2A6B741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7751420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35F4F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7A79C1A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2C063F6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6BB9E2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66AEED1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FC9C08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9EADD1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230BF7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432DA7E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498EE57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0A05E7F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F9FB6A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D2E338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07B913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F7FD12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5870ED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295165B9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2B845F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2609EB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FB6628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2EDED0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7CAB945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5D66A32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95B8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58ED0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12E2F3C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27AF1B9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3C26B3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5496E98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C89B8C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A81C6B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FB124F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9E3B9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70625FA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8FD17A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70808D1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EB0E8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3E64EA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5635CD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FED829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05B7B69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73E3BF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3272D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1118A84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79FD39F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95B83">
        <w:rPr>
          <w:rFonts w:ascii="Times New Roman" w:hAnsi="Times New Roman"/>
          <w:color w:val="000000"/>
          <w:sz w:val="28"/>
          <w:lang w:val="ru-RU"/>
        </w:rPr>
        <w:t>(-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95B83">
        <w:rPr>
          <w:rFonts w:ascii="Times New Roman" w:hAnsi="Times New Roman"/>
          <w:color w:val="000000"/>
          <w:sz w:val="28"/>
          <w:lang w:val="ru-RU"/>
        </w:rPr>
        <w:t>,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95B83">
        <w:rPr>
          <w:rFonts w:ascii="Times New Roman" w:hAnsi="Times New Roman"/>
          <w:color w:val="000000"/>
          <w:sz w:val="28"/>
          <w:lang w:val="ru-RU"/>
        </w:rPr>
        <w:t>,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95B83">
        <w:rPr>
          <w:rFonts w:ascii="Times New Roman" w:hAnsi="Times New Roman"/>
          <w:color w:val="000000"/>
          <w:sz w:val="28"/>
          <w:lang w:val="ru-RU"/>
        </w:rPr>
        <w:t>,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95B83">
        <w:rPr>
          <w:rFonts w:ascii="Times New Roman" w:hAnsi="Times New Roman"/>
          <w:color w:val="000000"/>
          <w:sz w:val="28"/>
          <w:lang w:val="ru-RU"/>
        </w:rPr>
        <w:t>,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95B83">
        <w:rPr>
          <w:rFonts w:ascii="Times New Roman" w:hAnsi="Times New Roman"/>
          <w:color w:val="000000"/>
          <w:sz w:val="28"/>
          <w:lang w:val="ru-RU"/>
        </w:rPr>
        <w:t>,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02A6693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45202A3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DFF7C4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4D4ED46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6436765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867A18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AADA14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5210C85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68E3214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C81636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AD078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AB39A6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073876A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1C2BE4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5AE2CB7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49A5995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0F835AE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D30525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1D2BB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C7E61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76035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30FB0B0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29E1C95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5F57C8C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5B7E9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B7E95D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0246B1D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6D217E6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95B83">
        <w:rPr>
          <w:rFonts w:ascii="Times New Roman" w:hAnsi="Times New Roman"/>
          <w:color w:val="000000"/>
          <w:sz w:val="28"/>
          <w:lang w:val="ru-RU"/>
        </w:rPr>
        <w:t>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95B83">
        <w:rPr>
          <w:rFonts w:ascii="Times New Roman" w:hAnsi="Times New Roman"/>
          <w:color w:val="000000"/>
          <w:sz w:val="28"/>
          <w:lang w:val="ru-RU"/>
        </w:rPr>
        <w:t>,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38FB854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434940A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02013A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399EED9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10CD63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04824C6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15B9D82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5A5DD4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1726E4D5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4A257268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9A2CE02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15C5EE7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5AB0A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6338244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7BD48C4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417AE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3B9620E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979453E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C6210A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292581D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1EF26D7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55E6B0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23E0FD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1F197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6C5F02A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3F544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4359F32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6CD0F9E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80EEBC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F771BC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772C61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9263DC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1B1D5B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5053E2C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3D2EE23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AA8A16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245F02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101BA1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0F0D8D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160C511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718FABB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2FBB1C1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8326AF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13E44D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CE303E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3C18B58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AF95C8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6B5F885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4AFFA2D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4C16F5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27D6640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66C869E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3193014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FA4FC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2777901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30DEC6C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D7D6C2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7FAB118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0CC172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10A1D69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2BB13B8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4944EB5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404CE1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5B8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7762C9E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3E98242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5036EC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62A317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7BB908E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04989D1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6DCEE39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34FE74E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0D7490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E19C1EC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3D316A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2BDEF69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3A79E9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07B80C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4D0883D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5AB7EEB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D4E6B4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2476597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B53C9F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87782A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6BDC725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031AA75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30921EF4" w14:textId="77777777" w:rsidR="00FF1CB2" w:rsidRPr="00A419BA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419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419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419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419B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419B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419BA">
        <w:rPr>
          <w:rFonts w:ascii="Times New Roman" w:hAnsi="Times New Roman"/>
          <w:color w:val="000000"/>
          <w:sz w:val="28"/>
          <w:lang w:val="ru-RU"/>
        </w:rPr>
        <w:t>).</w:t>
      </w:r>
    </w:p>
    <w:p w14:paraId="70BA3D8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33D7281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60295E6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E179F2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5B40D60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615EF1D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1270297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73F3465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6DF6E52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498287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C552D8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1AC16FA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09E48B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1FDA751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1ACA146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57E47C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8938CC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7F8BB98D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E5A5694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5AB8251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7395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1E2C1E0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D88B7A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0F9611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A0ECC1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44B9015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08758F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10EBEA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4DB4B30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84513B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7D13580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6A2610D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5160D66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B0E268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8E7EA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342476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75D3947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0F29A7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61C211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02E5E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0DDCD0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B4156A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44A5308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04315B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8A3E3B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4262E69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734772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62CD217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728A82F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46CF0D4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103E3F9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F19ED3A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0AEA9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7A7A9C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6627DFB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2BEA62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06F9203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E5626C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6A1AE56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4E082D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407DEF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D02D0A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000A6AD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AB2408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36172C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1C7C07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95B8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5D40DA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1C15382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75188E7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A1EDBC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CE1314A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62CA3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7997807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442963D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02E8624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280E636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B094A8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3E7E010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2FA426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5D279F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69D6E3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09B20E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A49483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863E56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1B63A90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595970B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74665F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2C278C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99FCE5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2BBE953" w14:textId="77777777" w:rsidR="00FF1CB2" w:rsidRPr="00495B83" w:rsidRDefault="00FF1CB2">
      <w:pPr>
        <w:rPr>
          <w:lang w:val="ru-RU"/>
        </w:rPr>
        <w:sectPr w:rsidR="00FF1CB2" w:rsidRPr="00495B83">
          <w:pgSz w:w="11906" w:h="16383"/>
          <w:pgMar w:top="1134" w:right="850" w:bottom="1134" w:left="1701" w:header="720" w:footer="720" w:gutter="0"/>
          <w:cols w:space="720"/>
        </w:sectPr>
      </w:pPr>
    </w:p>
    <w:p w14:paraId="3DF2E97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  <w:bookmarkStart w:id="7" w:name="block-2602183"/>
      <w:bookmarkEnd w:id="6"/>
    </w:p>
    <w:p w14:paraId="2AF2A18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92B1C6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5ED278E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6135CC3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1FDA671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8B133A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61162DE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2AECF52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F84BB8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021AB09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4F4569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CAA7CE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7386948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0CFD5E2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F12E1D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426F4B8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2B234A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99B52C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66C42B4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EBE4F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5F5933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91CA48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AE1A8B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E113E4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68E270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67CAC4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47E942F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5ABA88D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11FB5A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887DD6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0F463C5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1485DA2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E0EF05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E283D0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78BB4C7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4471D0F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5D6A7C4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592DB25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920711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C9ED73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B2653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95B8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AE1D6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44FE59B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CC4E72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8E4679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4D66A3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5A5212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AF54FD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100515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2E1EFE2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609BF0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EF1DEE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50015E3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5F877E0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BF9BE0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6FC38A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51679B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7A47746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248C1D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5C40769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01389B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89787D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843838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119708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7FF353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4A8C1E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92411E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77CF102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5DAC589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7CFE61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3DBAA12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BC6044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69E015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6A6244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ECA57B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0393C9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7A5C1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0D00770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65E311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32BB94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F70A9A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029F82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52129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7445354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1E1A0A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6812FB8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B47D75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E1BE22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1EC057C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53F3293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280A28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BE811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60FFA98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4B16B75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18574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95B83">
        <w:rPr>
          <w:rFonts w:ascii="Times New Roman" w:hAnsi="Times New Roman"/>
          <w:color w:val="000000"/>
          <w:sz w:val="28"/>
          <w:lang w:val="ru-RU"/>
        </w:rPr>
        <w:t>:</w:t>
      </w:r>
    </w:p>
    <w:p w14:paraId="37D34D2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043DEA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6C0C44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C374A1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022FE5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9845E9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262CD06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04385D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9733A9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49B7B63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BD95836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6C19E1E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7FBAC3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4D0B73D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B686E4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05B6BD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E44ECF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543EC7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9D2871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C944CB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05136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6AD0A1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5768AE4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65F2D42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FC1A7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33FB59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E2745C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3AC421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270A76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6D1F61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1FDB10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3210E17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4CA54AF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C3AF32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C8EE2D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0A0B9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102F9C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A34366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0171C3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1A1CA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6E5B24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4F5738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75E208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112485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256CEF2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F2010B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6C2F5E3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703DE38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14EAEF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129A725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A20B00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30D8FC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>).</w:t>
      </w:r>
    </w:p>
    <w:p w14:paraId="1A52791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8FC94D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3CE5DC8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949451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AED33D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28EB865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6E8CB3F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26E0926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105C34BC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C5FCB3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4202E7C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0483648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FB3C28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E3B16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6BE97B0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772255F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7B4815F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17801BC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8B6297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F6165F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069277C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3C08B6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547631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EB2755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F4CD66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1CA566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A60B82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6B85A62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1450FD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17DC94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619F93A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1EFE0A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95B83">
        <w:rPr>
          <w:rFonts w:ascii="Times New Roman" w:hAnsi="Times New Roman"/>
          <w:color w:val="000000"/>
          <w:sz w:val="28"/>
          <w:lang w:val="ru-RU"/>
        </w:rPr>
        <w:t>//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95B83">
        <w:rPr>
          <w:rFonts w:ascii="Times New Roman" w:hAnsi="Times New Roman"/>
          <w:color w:val="000000"/>
          <w:sz w:val="28"/>
          <w:lang w:val="ru-RU"/>
        </w:rPr>
        <w:t>–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A89697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49FC01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F980AB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6E0E84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2D3BA9A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64E979E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6BF6C99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5A09FE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2E23A9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2935F69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1640CB0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EB9A7C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43666E2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4B9BFD5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A520D0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color w:val="000000"/>
          <w:sz w:val="28"/>
          <w:lang w:val="ru-RU"/>
        </w:rPr>
        <w:t>–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8C9AD8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C1265B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18D5D3E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5E2F59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5994E43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4004DF09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5ED452C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4A8367D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E33D8E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61422E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D8BD8B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906252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BCAF00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5367073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28DD9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06D9EBE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13BF28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3D5122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026DA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2DA1187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83538D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CD3851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9A5F1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E3C86B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3084B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404862B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3FF697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687E889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594A30A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E39CB9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A45286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A2C574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21E1B4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809921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2365CA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A8CD9B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8892F08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1DDFF8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0CA0ABAC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AE69FD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4C8F5B2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2A851F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7E5D3B0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59AF8F7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F20443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3E5C65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0F7326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16556CB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63967E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353C93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005ACA4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60DC47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937643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6D0DAAA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05822A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1037439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329555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53BBE81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6AC45D8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0A44D85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E2C426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2FCE14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95B8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A5B5BE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DE171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3CBCD78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3A50AC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D9BE2C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0583F7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486A6A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CB3E48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C53E28A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926C8D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0FF47C2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314BFB6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AF75A7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E56FA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39E417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E6E3F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688613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906F50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F2797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032A8A0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1FCC53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2926B70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4D49906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A35334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5FD1AA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59F4A68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9A465E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52E6FE6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02B99B7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58D0D7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F4AC97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3203B1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687BF2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0BD97FC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47C5D5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2158E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001E29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35DE27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3C645F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875EF8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2F7260F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1FDA3B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A7D823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BFA15D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42464A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5335E6B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55E1772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45A4667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4EFA9FA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FCC39C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8D2C07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282EA89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210773E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5F5B80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EA212A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AB355C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CEEB8D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1D34F7A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40C9C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95B8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2EC135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75AF177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5924442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F56E222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32E100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39291EE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799264C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0030BAE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687EE19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6A16E7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5A17C92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D8DF6E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A44D14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D1E86B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721D04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73EF79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05AC917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4854DAD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7A5B6F4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20C99B9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95B83">
        <w:rPr>
          <w:rFonts w:ascii="Times New Roman" w:hAnsi="Times New Roman"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95B8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95B8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7163AA2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7847FE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12A943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9849B4E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F46E85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7E4B0AE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1FEDD81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0288EA8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599987D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71FD44A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C3FD40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57B6A34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14A3C41A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9A6C7F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E5293F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102616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535EEED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BFD0904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54FC72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50970D6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DE964F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DD3DF1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1422D43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7333D49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3C2D91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50DEF7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2A95C7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64DE53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655FB64A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3E12C0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0628E51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FA6C6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351C8C7F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346B40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A74A2B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179244B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162968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1E3519B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628AAE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130E11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1B39122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779CB8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16824C8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FBE46A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1A8972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BBBBF5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CA900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A84B3F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FF914E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1A3934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B5698F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3437D563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5D0208A3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32122E9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E92BE8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5EA4598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20B35B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3192EC8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824A56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0EACFE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B36256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07450C5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7EF793C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7AEE787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9904845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F314D3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16C222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6C661C16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4505880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395FFE8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2B4DE6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5FC41EC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95B8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1DEB07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72365D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407E3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3DBAD40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43654FA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</w:p>
    <w:p w14:paraId="20AED46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95B8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6E1829F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00FF1A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6EB6819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6A96433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19E5CC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535AA539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57814E80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16AD79B1" w14:textId="77777777" w:rsidR="00FF1CB2" w:rsidRPr="00495B83" w:rsidRDefault="00C42CCD">
      <w:pPr>
        <w:spacing w:after="0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8223213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72E7D44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2C7654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686667B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D16744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177510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96BA0A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10FFFCB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78EE50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FF6052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2C2FA1E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A63B9E5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1EDF53E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8A23987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285D8D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63DD9AF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78F83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7ADE67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156F188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20BEC5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7E75EF5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0D6C9A0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A5CDC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77D2C5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81A53A2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5071B7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CB62F4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3440785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856126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090DB17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D5F1D1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74EAFD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7608255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18E75F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1507772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7032DC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FFFEB35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77EF27C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95B8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2CD59067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18117F2F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7248F7A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7451A9B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BE9C36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1FA171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255A58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2ABB03E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63919E0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6468F6C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29CFB73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20B37B30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089B69B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E2F2DC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2FCF4F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4D4EFD0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A4EBA9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958BE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C8A219D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A384500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BBBD6FC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0334E0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B460DA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5986C411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221CA6D4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038E703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6203295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E54F05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0B958411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1F82BB7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28B1AD0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43488D96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16C975F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4DF7F63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3CADB2F6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6EB7616E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0C219F8B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00F23E3D" w14:textId="77777777" w:rsidR="00FF1CB2" w:rsidRPr="00495B83" w:rsidRDefault="00FF1CB2">
      <w:pPr>
        <w:spacing w:after="0" w:line="264" w:lineRule="auto"/>
        <w:ind w:left="120"/>
        <w:jc w:val="both"/>
        <w:rPr>
          <w:lang w:val="ru-RU"/>
        </w:rPr>
      </w:pPr>
    </w:p>
    <w:p w14:paraId="684A5A1D" w14:textId="77777777" w:rsidR="00FF1CB2" w:rsidRPr="00495B83" w:rsidRDefault="00C42CCD">
      <w:pPr>
        <w:spacing w:after="0" w:line="264" w:lineRule="auto"/>
        <w:ind w:left="120"/>
        <w:jc w:val="both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76FEDF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6C090374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30D67A78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2F2514DA" w14:textId="77777777" w:rsidR="00FF1CB2" w:rsidRPr="00495B83" w:rsidRDefault="00C42CCD">
      <w:pPr>
        <w:spacing w:after="0" w:line="264" w:lineRule="auto"/>
        <w:ind w:firstLine="600"/>
        <w:jc w:val="both"/>
        <w:rPr>
          <w:lang w:val="ru-RU"/>
        </w:rPr>
      </w:pPr>
      <w:r w:rsidRPr="00495B83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3C9DBF12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0AB7E125" w14:textId="77777777" w:rsidR="00FF1CB2" w:rsidRPr="00495B83" w:rsidRDefault="00FF1CB2">
      <w:pPr>
        <w:rPr>
          <w:lang w:val="ru-RU"/>
        </w:rPr>
        <w:sectPr w:rsidR="00FF1CB2" w:rsidRPr="00495B83">
          <w:pgSz w:w="11906" w:h="16383"/>
          <w:pgMar w:top="1134" w:right="850" w:bottom="1134" w:left="1701" w:header="720" w:footer="720" w:gutter="0"/>
          <w:cols w:space="720"/>
        </w:sectPr>
      </w:pPr>
    </w:p>
    <w:p w14:paraId="4B45067B" w14:textId="77777777" w:rsidR="00FF1CB2" w:rsidRDefault="00C42CCD">
      <w:pPr>
        <w:spacing w:after="0"/>
        <w:ind w:left="120"/>
      </w:pPr>
      <w:bookmarkStart w:id="8" w:name="block-2602184"/>
      <w:bookmarkEnd w:id="7"/>
      <w:r w:rsidRPr="00495B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21685CF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F1CB2" w14:paraId="2C5C4E8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829F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0EEBC8" w14:textId="77777777" w:rsidR="00FF1CB2" w:rsidRDefault="00FF1C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8259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469B5E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3680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B7AC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225679" w14:textId="77777777" w:rsidR="00FF1CB2" w:rsidRDefault="00FF1CB2">
            <w:pPr>
              <w:spacing w:after="0"/>
              <w:ind w:left="135"/>
            </w:pPr>
          </w:p>
        </w:tc>
      </w:tr>
      <w:tr w:rsidR="00FF1CB2" w14:paraId="3F224C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E54F5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E1DC3" w14:textId="77777777" w:rsidR="00FF1CB2" w:rsidRDefault="00FF1C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D884E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6F5B32" w14:textId="77777777" w:rsidR="00FF1CB2" w:rsidRDefault="00FF1C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0A7FB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D2F85C" w14:textId="77777777" w:rsidR="00FF1CB2" w:rsidRDefault="00FF1C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8EA99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0C6988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96D49" w14:textId="77777777" w:rsidR="00FF1CB2" w:rsidRDefault="00FF1CB2"/>
        </w:tc>
      </w:tr>
      <w:tr w:rsidR="00FF1CB2" w:rsidRPr="00495B83" w14:paraId="4148D8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CC9A5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F1CB2" w:rsidRPr="00495B83" w14:paraId="248F4C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979D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7BCD0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76394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800C3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60A4D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A1C1A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0DAB7F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44C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6889C2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B85DE" w14:textId="77777777" w:rsidR="00FF1CB2" w:rsidRDefault="00FF1CB2"/>
        </w:tc>
      </w:tr>
      <w:tr w:rsidR="00FF1CB2" w14:paraId="4D6D97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4DC43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1CB2" w:rsidRPr="00495B83" w14:paraId="353570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5126B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7A6A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D142E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FFEE1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5E745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A3566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4285A8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9628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E5451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81C63" w14:textId="77777777" w:rsidR="00FF1CB2" w:rsidRDefault="00FF1CB2"/>
        </w:tc>
      </w:tr>
      <w:tr w:rsidR="00FF1CB2" w14:paraId="21511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A5D7B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1CB2" w:rsidRPr="00495B83" w14:paraId="46C83C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FFCC5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4EE23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497C8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3AF60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FD19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D19ED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13E93D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B3DE2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5DDF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D85F7" w14:textId="77777777" w:rsidR="00FF1CB2" w:rsidRDefault="00FF1CB2"/>
        </w:tc>
      </w:tr>
      <w:tr w:rsidR="00FF1CB2" w14:paraId="069CB3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9AE3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1CB2" w:rsidRPr="00495B83" w14:paraId="7792FF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8F6E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248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1BB1C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7FB49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3F355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EEC89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4B4A0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699AD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656E1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D2F3D" w14:textId="77777777" w:rsidR="00FF1CB2" w:rsidRDefault="00FF1CB2"/>
        </w:tc>
      </w:tr>
      <w:tr w:rsidR="00FF1CB2" w14:paraId="44E153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83C9C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F1CB2" w:rsidRPr="00495B83" w14:paraId="559EB0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449F3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DB5D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55A1F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32742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9F526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2885B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693449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F70A3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505CD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07658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CF8EF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D65A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21F80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289A9F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E3803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BA26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5298D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BD81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26F42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710A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60C109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7215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3F5CC0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1442B" w14:textId="77777777" w:rsidR="00FF1CB2" w:rsidRDefault="00FF1CB2"/>
        </w:tc>
      </w:tr>
      <w:tr w:rsidR="00FF1CB2" w:rsidRPr="00495B83" w14:paraId="34AFE9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9EF1D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F1CB2" w:rsidRPr="00495B83" w14:paraId="10ADAA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9F54A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0999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90EB6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A4AFE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FE16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B40EE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266794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7C41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1C74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A660A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D5F40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FF8DD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F0DD5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3730FB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C3E8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C869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8B0F8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DE92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521A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D980D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7C9AA2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3F2B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78192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6A743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FA3E6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389AA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9203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6150AB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56E98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A881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5380D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3AC6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7A9B1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9D158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52CBB9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D5C8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FCE9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245C2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EF347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BC378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AA49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720DDA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7C88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F4AD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015B6" w14:textId="77777777" w:rsidR="00FF1CB2" w:rsidRDefault="00FF1CB2"/>
        </w:tc>
      </w:tr>
      <w:tr w:rsidR="00FF1CB2" w:rsidRPr="00495B83" w14:paraId="18057F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733D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F1CB2" w:rsidRPr="00495B83" w14:paraId="56F6E4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003C2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1A83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6F61A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033B7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0BE86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DF20B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661A8A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B80B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AE115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DBD75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E159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386FB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21E3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50D49E7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43BF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234DA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67FD5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6F4A5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8329D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E824B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0ACD75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D071A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A6055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28A2D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FCEF9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7F947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6FB70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3995C0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15A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B76B2D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88A12" w14:textId="77777777" w:rsidR="00FF1CB2" w:rsidRDefault="00FF1CB2"/>
        </w:tc>
      </w:tr>
      <w:tr w:rsidR="00FF1CB2" w:rsidRPr="00495B83" w14:paraId="13758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2B11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20D52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9D7D6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DFA7A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FEBC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:rsidRPr="00495B83" w14:paraId="1C92C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97957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D19B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0DF8EF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7D6B2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83CE6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F1CB2" w14:paraId="74AED0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FE7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C3F03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E2FA1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A23B1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C10A23" w14:textId="77777777" w:rsidR="00FF1CB2" w:rsidRDefault="00FF1CB2"/>
        </w:tc>
      </w:tr>
    </w:tbl>
    <w:p w14:paraId="717F057E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2A497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F1CB2" w14:paraId="0C0D9765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10B6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CF1A08" w14:textId="77777777" w:rsidR="00FF1CB2" w:rsidRDefault="00FF1C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64D7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75CC29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5E7C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9C7E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B710D4" w14:textId="77777777" w:rsidR="00FF1CB2" w:rsidRDefault="00FF1CB2">
            <w:pPr>
              <w:spacing w:after="0"/>
              <w:ind w:left="135"/>
            </w:pPr>
          </w:p>
        </w:tc>
      </w:tr>
      <w:tr w:rsidR="00FF1CB2" w14:paraId="545193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5B345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B0CAC" w14:textId="77777777" w:rsidR="00FF1CB2" w:rsidRDefault="00FF1CB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BD1FB9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AD1A95" w14:textId="77777777" w:rsidR="00FF1CB2" w:rsidRDefault="00FF1CB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E19A5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EB2877" w14:textId="77777777" w:rsidR="00FF1CB2" w:rsidRDefault="00FF1CB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7C38C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9B9C3C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5977E" w14:textId="77777777" w:rsidR="00FF1CB2" w:rsidRDefault="00FF1CB2"/>
        </w:tc>
      </w:tr>
      <w:tr w:rsidR="00FF1CB2" w:rsidRPr="00495B83" w14:paraId="7B382B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98DBE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F1CB2" w:rsidRPr="00A419BA" w14:paraId="1489245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EA4C8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87C91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3B3C1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7D476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28F6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800D3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03F6B73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432FF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94BA5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CBDE67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3E25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720B0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20089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122578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F867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36094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F9DCD" w14:textId="77777777" w:rsidR="00FF1CB2" w:rsidRDefault="00FF1CB2"/>
        </w:tc>
      </w:tr>
      <w:tr w:rsidR="00FF1CB2" w14:paraId="30FBF9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82DA4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1CB2" w:rsidRPr="00A419BA" w14:paraId="4950DC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AD254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7B925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A92DD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50EAC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4B7AF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B8D8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290000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1E37C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84E8D6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94A161" w14:textId="77777777" w:rsidR="00FF1CB2" w:rsidRDefault="00FF1CB2"/>
        </w:tc>
      </w:tr>
      <w:tr w:rsidR="00FF1CB2" w14:paraId="7188DF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F99B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1CB2" w:rsidRPr="00A419BA" w14:paraId="54AE816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02029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2993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04B8E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365E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C67E5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E8D1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7EAADF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A6E0C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ADB8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94E00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641EE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03399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C571C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59D19B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443D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C8CF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E9C06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7A20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60131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9C9B27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6AE31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386D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C8941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E59070" w14:textId="77777777" w:rsidR="00FF1CB2" w:rsidRDefault="00FF1CB2"/>
        </w:tc>
      </w:tr>
      <w:tr w:rsidR="00FF1CB2" w14:paraId="42495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C2EEA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1CB2" w:rsidRPr="00A419BA" w14:paraId="79C6967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FA8B2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B8C9E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269D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6F57E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8BA9B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DFA637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6D70F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7ED1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3A031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A71F84" w14:textId="77777777" w:rsidR="00FF1CB2" w:rsidRDefault="00FF1CB2"/>
        </w:tc>
      </w:tr>
      <w:tr w:rsidR="00FF1CB2" w14:paraId="22EA4E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F72F9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F1CB2" w:rsidRPr="00A419BA" w14:paraId="5C6F6B1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D4AA7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9BEA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7479F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7912C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D393F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E08C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6EEF4AE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6B9CF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7224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E74CA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7482C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CACE0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4F07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551D18B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19C19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545F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FA6C9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250F3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C463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2DF50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39D3FA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937F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F597C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CE0AB" w14:textId="77777777" w:rsidR="00FF1CB2" w:rsidRDefault="00FF1CB2"/>
        </w:tc>
      </w:tr>
      <w:tr w:rsidR="00FF1CB2" w:rsidRPr="00495B83" w14:paraId="04FED1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3D0B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F1CB2" w:rsidRPr="00A419BA" w14:paraId="1AAC78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EBAA56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6858A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1ED32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96F4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27213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31FC6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1DD06A6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89176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3919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0589D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863FE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4EFE6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827BB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725703D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8ECC4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40B2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19A82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5526B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BB94B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4641C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10DB67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3BACB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5EDA3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E7B24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B000E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6204C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25AFF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36BB1E2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C204C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15B2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63614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9753C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74FC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6FD83E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5B118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8065B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FCB8D2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3D3CF" w14:textId="77777777" w:rsidR="00FF1CB2" w:rsidRDefault="00FF1CB2"/>
        </w:tc>
      </w:tr>
      <w:tr w:rsidR="00FF1CB2" w:rsidRPr="00E14982" w14:paraId="5A5CC8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4B5B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F1CB2" w:rsidRPr="00A419BA" w14:paraId="6EBF927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89D8C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F04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D5FBB5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A2CAA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453E8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7CEDE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0721B7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663512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DF2C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C6B3E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F14E7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5BC3A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6DE61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091583A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387E3F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03F4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C7B55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E84E03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9B53E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EDE92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230BE6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967C66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239A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D986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0681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AE618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E0398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2DD737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AA242D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B931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77AB4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F2CAA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54B51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B51AF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00B79CD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6FE98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5E678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B6D2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C5C37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E91E5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3D2B6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118B86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8860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50B5F1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AD2F3" w14:textId="77777777" w:rsidR="00FF1CB2" w:rsidRDefault="00FF1CB2"/>
        </w:tc>
      </w:tr>
      <w:tr w:rsidR="00FF1CB2" w:rsidRPr="00A419BA" w14:paraId="2644D7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8A42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AF350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922FD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427DA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DB908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:rsidRPr="00A419BA" w14:paraId="357533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045E7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4A7FB1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58FD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FEDE1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9A171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F1CB2" w14:paraId="46585E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827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CFCF5B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6A3C9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A2B2D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B48B7F" w14:textId="77777777" w:rsidR="00FF1CB2" w:rsidRDefault="00FF1CB2"/>
        </w:tc>
      </w:tr>
    </w:tbl>
    <w:p w14:paraId="47288D05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B6C8FD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F1CB2" w14:paraId="4CD6374C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9796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C29EF6" w14:textId="77777777" w:rsidR="00FF1CB2" w:rsidRDefault="00FF1C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90EA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94A505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8B5DB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66E4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124461" w14:textId="77777777" w:rsidR="00FF1CB2" w:rsidRDefault="00FF1CB2">
            <w:pPr>
              <w:spacing w:after="0"/>
              <w:ind w:left="135"/>
            </w:pPr>
          </w:p>
        </w:tc>
      </w:tr>
      <w:tr w:rsidR="00FF1CB2" w14:paraId="1AF6E2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43467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B2C70" w14:textId="77777777" w:rsidR="00FF1CB2" w:rsidRDefault="00FF1CB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654701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5C42E5" w14:textId="77777777" w:rsidR="00FF1CB2" w:rsidRDefault="00FF1CB2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7F3BA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208E9A" w14:textId="77777777" w:rsidR="00FF1CB2" w:rsidRDefault="00FF1CB2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0B530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7C3BE1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223DE" w14:textId="77777777" w:rsidR="00FF1CB2" w:rsidRDefault="00FF1CB2"/>
        </w:tc>
      </w:tr>
      <w:tr w:rsidR="00FF1CB2" w:rsidRPr="00E14982" w14:paraId="46EB41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62D75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F1CB2" w:rsidRPr="00A419BA" w14:paraId="2DA25E6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A4732B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71F5B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EB654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988C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58262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BB7C7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6F829A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BB33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0E60D4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76820" w14:textId="77777777" w:rsidR="00FF1CB2" w:rsidRDefault="00FF1CB2"/>
        </w:tc>
      </w:tr>
      <w:tr w:rsidR="00FF1CB2" w14:paraId="25D12D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7F118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1CB2" w:rsidRPr="00A419BA" w14:paraId="4CBE46B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D535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784CA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208F8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2E51F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0AF4C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5D48C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D98E1A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AB084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9A86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6DF64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8E7F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C3EC6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520BB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0363D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45EB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1815C2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BA2D2C" w14:textId="77777777" w:rsidR="00FF1CB2" w:rsidRDefault="00FF1CB2"/>
        </w:tc>
      </w:tr>
      <w:tr w:rsidR="00FF1CB2" w14:paraId="7EB42F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3D88C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1CB2" w:rsidRPr="00A419BA" w14:paraId="135D432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18D38B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60B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B0C52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988A6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57A1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D8EF3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F2644E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BE52D7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0E1E5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AE25C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DED068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20802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E1FFF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787F9A4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2D5FF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C6E2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FC0B9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557EF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F3AA4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D877F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6E10C9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E2AD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BCEA25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5F54F" w14:textId="77777777" w:rsidR="00FF1CB2" w:rsidRDefault="00FF1CB2"/>
        </w:tc>
      </w:tr>
      <w:tr w:rsidR="00FF1CB2" w14:paraId="13FD31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0FA36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1CB2" w:rsidRPr="00A419BA" w14:paraId="479CBE6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35C83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3DD03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69EC4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79B3EC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C36AD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E5EC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1BCC5EB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416AE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F18E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5C235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C4F2B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A000B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493D9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4EDBB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94C7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ED6885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8F355" w14:textId="77777777" w:rsidR="00FF1CB2" w:rsidRDefault="00FF1CB2"/>
        </w:tc>
      </w:tr>
      <w:tr w:rsidR="00FF1CB2" w14:paraId="3DA256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1B83F6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FF1CB2" w:rsidRPr="00A419BA" w14:paraId="0B92733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7D86AD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872B9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9F50B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E92E3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9DC4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968C5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FC818F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C5BED9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75C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E676A9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071E2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0B1DB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EFD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6B3474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A7272B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A82FD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6406F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FC892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26F64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C41DA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7D671F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6C2F31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4BA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9C335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569F4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C4B5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70BF4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C53897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8278C6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252D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6FD81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C1E51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7E6B1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DE183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275A0B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CD566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785B6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582C4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A87F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36294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DA22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A43CE3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5A32D3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0ACC0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4153A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A32E8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1C2CC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EF3EA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DD891B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64AA7E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87B9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4B64C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65A3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3F09D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6A80B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67EF901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85B243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A6E0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AB3CD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C4AA0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004E9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D419D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9F222D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C7887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324F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AE662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91F67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A9A08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803EB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6664E2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2F1BF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1DE9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D49E8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1D31EF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58268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CBBED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0DDA2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0D92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028773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2CAC8" w14:textId="77777777" w:rsidR="00FF1CB2" w:rsidRDefault="00FF1CB2"/>
        </w:tc>
      </w:tr>
      <w:tr w:rsidR="00FF1CB2" w:rsidRPr="00A419BA" w14:paraId="49E83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6D8B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747E5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1F4FE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4946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2776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CDE95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CD2CD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63D3A5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F43BE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A9EE8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303E9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5E71AC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75DA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6F939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47E319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40717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4E1B14" w14:textId="77777777" w:rsidR="00FF1CB2" w:rsidRDefault="00FF1CB2"/>
        </w:tc>
      </w:tr>
    </w:tbl>
    <w:p w14:paraId="49EBDE3D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B9A2F2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F1CB2" w14:paraId="20A0453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D277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D08669" w14:textId="77777777" w:rsidR="00FF1CB2" w:rsidRDefault="00FF1C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10C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136B8A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1375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4026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5C2911" w14:textId="77777777" w:rsidR="00FF1CB2" w:rsidRDefault="00FF1CB2">
            <w:pPr>
              <w:spacing w:after="0"/>
              <w:ind w:left="135"/>
            </w:pPr>
          </w:p>
        </w:tc>
      </w:tr>
      <w:tr w:rsidR="00FF1CB2" w14:paraId="3FF612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D5415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F8D6F" w14:textId="77777777" w:rsidR="00FF1CB2" w:rsidRDefault="00FF1C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41B31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7F618E" w14:textId="77777777" w:rsidR="00FF1CB2" w:rsidRDefault="00FF1C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CE37E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43CFBE" w14:textId="77777777" w:rsidR="00FF1CB2" w:rsidRDefault="00FF1C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858DA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984A82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F4D51" w14:textId="77777777" w:rsidR="00FF1CB2" w:rsidRDefault="00FF1CB2"/>
        </w:tc>
      </w:tr>
      <w:tr w:rsidR="00FF1CB2" w:rsidRPr="00E14982" w14:paraId="2CEAA3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2E2FB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F1CB2" w:rsidRPr="00A419BA" w14:paraId="0A3046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81F7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40AF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5526C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BD8EF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22581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99892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5A317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2930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9FA67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C24080" w14:textId="77777777" w:rsidR="00FF1CB2" w:rsidRDefault="00FF1CB2"/>
        </w:tc>
      </w:tr>
      <w:tr w:rsidR="00FF1CB2" w14:paraId="68D2F3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F4CFC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1CB2" w:rsidRPr="00A419BA" w14:paraId="085AE2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C8244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44EDF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F298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DAF27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957F1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39CC2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01E6F5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A177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52433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93D72" w14:textId="77777777" w:rsidR="00FF1CB2" w:rsidRDefault="00FF1CB2"/>
        </w:tc>
      </w:tr>
      <w:tr w:rsidR="00FF1CB2" w14:paraId="35F400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5903D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1CB2" w:rsidRPr="00A419BA" w14:paraId="203BF4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B3F4F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A025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C9D18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78DC4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A833C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D7A0A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54E234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D689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723D9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20121" w14:textId="77777777" w:rsidR="00FF1CB2" w:rsidRDefault="00FF1CB2"/>
        </w:tc>
      </w:tr>
      <w:tr w:rsidR="00FF1CB2" w14:paraId="2AFC0A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F44B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1CB2" w:rsidRPr="00A419BA" w14:paraId="180CD9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37100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6F715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5B7C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C81F0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5B056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EBA45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7B9D17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EF8E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A0885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C6A0C" w14:textId="77777777" w:rsidR="00FF1CB2" w:rsidRDefault="00FF1CB2"/>
        </w:tc>
      </w:tr>
      <w:tr w:rsidR="00FF1CB2" w14:paraId="6A571C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981B2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F1CB2" w:rsidRPr="00A419BA" w14:paraId="4AF6AC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EF6E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F067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27B59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6DF1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D16DA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67821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593E2D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551AF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8AD9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28E39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AEAD1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33BB9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AFF4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15BB3F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7232D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15BE8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BC32C" w14:textId="77777777" w:rsidR="00FF1CB2" w:rsidRDefault="00FF1CB2"/>
        </w:tc>
      </w:tr>
      <w:tr w:rsidR="00FF1CB2" w14:paraId="6A22F9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7888C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F1CB2" w:rsidRPr="00A419BA" w14:paraId="6E14BB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C7B5F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CD01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E8233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9C413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7F7A7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8A98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7D983C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34A9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31BBB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AC65A" w14:textId="77777777" w:rsidR="00FF1CB2" w:rsidRDefault="00FF1CB2"/>
        </w:tc>
      </w:tr>
      <w:tr w:rsidR="00FF1CB2" w14:paraId="6D642D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481BE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F1CB2" w:rsidRPr="00A419BA" w14:paraId="3A8E8D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3F434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5FC2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DA71E7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487AD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9D927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091C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3F67B4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E9CD4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3B56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0380F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768AC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B7878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D6402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7D3E213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9551C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FED8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F9306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C20A9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1D781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958C8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13FF7B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8E127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6B83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B517A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5932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E28C3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2921B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0CB2F7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38113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9000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8334A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88E82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3E099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01AF6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25FBC6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C652F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9893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C2321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0862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C58F3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138C5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513D87C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F1DE5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AAB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BF8B4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4F075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D9B20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8FA86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7F6ECC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E0AC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410E7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5140B" w14:textId="77777777" w:rsidR="00FF1CB2" w:rsidRDefault="00FF1CB2"/>
        </w:tc>
      </w:tr>
      <w:tr w:rsidR="00FF1CB2" w:rsidRPr="00A419BA" w14:paraId="165FB2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B78AC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535AB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CD072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997FF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CE5A0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:rsidRPr="00A419BA" w14:paraId="2445FF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44468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53DBB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2056B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AA970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70890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F1CB2" w14:paraId="5FD15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8AF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0FFA0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F7F83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FA6B1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EB16AB" w14:textId="77777777" w:rsidR="00FF1CB2" w:rsidRDefault="00FF1CB2"/>
        </w:tc>
      </w:tr>
    </w:tbl>
    <w:p w14:paraId="7C4E0B16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C4C04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F1CB2" w14:paraId="0ACCC1C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D2D9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59CDAC" w14:textId="77777777" w:rsidR="00FF1CB2" w:rsidRDefault="00FF1CB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34099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460B1FC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8D90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9D31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B4812F" w14:textId="77777777" w:rsidR="00FF1CB2" w:rsidRDefault="00FF1CB2">
            <w:pPr>
              <w:spacing w:after="0"/>
              <w:ind w:left="135"/>
            </w:pPr>
          </w:p>
        </w:tc>
      </w:tr>
      <w:tr w:rsidR="00FF1CB2" w14:paraId="0C48ECB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23FF0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BBBD1" w14:textId="77777777" w:rsidR="00FF1CB2" w:rsidRDefault="00FF1CB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F134D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84F5DE" w14:textId="77777777" w:rsidR="00FF1CB2" w:rsidRDefault="00FF1CB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D936B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14E7FD" w14:textId="77777777" w:rsidR="00FF1CB2" w:rsidRDefault="00FF1CB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14C92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749FE6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271B24" w14:textId="77777777" w:rsidR="00FF1CB2" w:rsidRDefault="00FF1CB2"/>
        </w:tc>
      </w:tr>
      <w:tr w:rsidR="00FF1CB2" w:rsidRPr="00E14982" w14:paraId="0FF2BB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AE5B5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F1CB2" w:rsidRPr="00A419BA" w14:paraId="5D0BD1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1C4F5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1D881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FAA40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72CFC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9999C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AC24C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4CB998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7D0B9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31FFA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28E60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0CB3B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5851C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45D2E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7FD39E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0CF1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E59B2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DA299" w14:textId="77777777" w:rsidR="00FF1CB2" w:rsidRDefault="00FF1CB2"/>
        </w:tc>
      </w:tr>
      <w:tr w:rsidR="00FF1CB2" w14:paraId="537811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EA33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F1CB2" w:rsidRPr="00A419BA" w14:paraId="54E0F3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39CA5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4578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6DB8E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5BED0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A127B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7C9EB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6DDDBC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D55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CCB81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BF6049" w14:textId="77777777" w:rsidR="00FF1CB2" w:rsidRDefault="00FF1CB2"/>
        </w:tc>
      </w:tr>
      <w:tr w:rsidR="00FF1CB2" w14:paraId="3D7943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869E7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F1CB2" w:rsidRPr="00A419BA" w14:paraId="65E45F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168F6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81406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74E73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D837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C88FE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46A9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399451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E9DF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3EF02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903028" w14:textId="77777777" w:rsidR="00FF1CB2" w:rsidRDefault="00FF1CB2"/>
        </w:tc>
      </w:tr>
      <w:tr w:rsidR="00FF1CB2" w14:paraId="6C1EF9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07E66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F1CB2" w:rsidRPr="00A419BA" w14:paraId="0EFFE2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4816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8406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1C5B5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E9900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46E11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36F27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41D11D8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9754C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BC0C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3FDA3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A2C80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E12EF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D3222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270F1A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5F60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9CDA7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5D23C" w14:textId="77777777" w:rsidR="00FF1CB2" w:rsidRDefault="00FF1CB2"/>
        </w:tc>
      </w:tr>
      <w:tr w:rsidR="00FF1CB2" w14:paraId="2F6712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87878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5B8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FF1CB2" w:rsidRPr="00A419BA" w14:paraId="06BC10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45098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BA29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EE8475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05334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8C71C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F58A0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256D93A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CCD5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159B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7BF67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A9CD3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32054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0261C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53BF91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C5C2B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C7D1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E6B5D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DAC9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76EFA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D38C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42B218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31928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CE8EA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432EE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6A268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55237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3E9A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5BC1D8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5248E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2872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C7AB7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0A25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53AE7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59F96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1BCA8B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922EC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930C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70393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511DA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EA40A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BEB24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7DEE11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897C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F393D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C9F0A" w14:textId="77777777" w:rsidR="00FF1CB2" w:rsidRDefault="00FF1CB2"/>
        </w:tc>
      </w:tr>
      <w:tr w:rsidR="00FF1CB2" w:rsidRPr="00A419BA" w14:paraId="63FBB9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34B1B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9354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17355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6548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9F368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5AF82D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FBCE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3D992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289B0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D0F23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E87C5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14:paraId="34F55C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E558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553B7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D65ED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01B43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6CDA09" w14:textId="77777777" w:rsidR="00FF1CB2" w:rsidRDefault="00FF1CB2"/>
        </w:tc>
      </w:tr>
    </w:tbl>
    <w:p w14:paraId="43ED0396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0E5E08" w14:textId="35A052F3" w:rsidR="00FF1CB2" w:rsidRDefault="00C42CCD" w:rsidP="00495B83">
      <w:pPr>
        <w:tabs>
          <w:tab w:val="left" w:pos="1528"/>
        </w:tabs>
      </w:pPr>
      <w:bookmarkStart w:id="9" w:name="block-260218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28FCF2A" w14:textId="77777777" w:rsidR="00E14982" w:rsidRDefault="00C42CC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</w:t>
      </w:r>
    </w:p>
    <w:p w14:paraId="13D8BB74" w14:textId="77777777" w:rsidR="00E1498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49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4078"/>
        <w:gridCol w:w="1090"/>
        <w:gridCol w:w="1156"/>
        <w:gridCol w:w="1134"/>
        <w:gridCol w:w="1559"/>
        <w:gridCol w:w="34"/>
        <w:gridCol w:w="1525"/>
        <w:gridCol w:w="3050"/>
      </w:tblGrid>
      <w:tr w:rsidR="00E14982" w:rsidRPr="00DB0E74" w14:paraId="120EDB69" w14:textId="77777777" w:rsidTr="00B4622D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9C085C" w14:textId="77777777" w:rsidR="00E14982" w:rsidRPr="00DB0E74" w:rsidRDefault="00E14982" w:rsidP="00B4622D">
            <w:pPr>
              <w:ind w:left="135"/>
            </w:pPr>
            <w:r w:rsidRPr="00DB0E74">
              <w:rPr>
                <w:b/>
                <w:color w:val="000000"/>
              </w:rPr>
              <w:t xml:space="preserve">№ п/п </w:t>
            </w:r>
          </w:p>
          <w:p w14:paraId="08F9AC9C" w14:textId="77777777" w:rsidR="00E14982" w:rsidRPr="00DB0E74" w:rsidRDefault="00E14982" w:rsidP="00B4622D">
            <w:pPr>
              <w:ind w:left="135"/>
            </w:pPr>
          </w:p>
        </w:tc>
        <w:tc>
          <w:tcPr>
            <w:tcW w:w="40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5F8176" w14:textId="77777777" w:rsidR="00E14982" w:rsidRPr="00DB0E74" w:rsidRDefault="00E14982" w:rsidP="00B4622D">
            <w:pPr>
              <w:ind w:left="135"/>
            </w:pPr>
            <w:r w:rsidRPr="00DB0E74">
              <w:rPr>
                <w:b/>
                <w:color w:val="000000"/>
              </w:rPr>
              <w:t xml:space="preserve">Тема урока </w:t>
            </w:r>
          </w:p>
          <w:p w14:paraId="03F66CD4" w14:textId="77777777" w:rsidR="00E14982" w:rsidRPr="00DB0E74" w:rsidRDefault="00E14982" w:rsidP="00B4622D">
            <w:pPr>
              <w:ind w:left="135"/>
            </w:pPr>
          </w:p>
        </w:tc>
        <w:tc>
          <w:tcPr>
            <w:tcW w:w="3380" w:type="dxa"/>
            <w:gridSpan w:val="3"/>
            <w:tcMar>
              <w:top w:w="50" w:type="dxa"/>
              <w:left w:w="100" w:type="dxa"/>
            </w:tcMar>
            <w:vAlign w:val="center"/>
          </w:tcPr>
          <w:p w14:paraId="1FB9B64B" w14:textId="77777777" w:rsidR="00E14982" w:rsidRPr="00DB0E74" w:rsidRDefault="00E14982" w:rsidP="00B4622D">
            <w:pPr>
              <w:jc w:val="center"/>
            </w:pPr>
            <w:r w:rsidRPr="00DB0E74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14:paraId="3293145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b/>
                <w:color w:val="000000"/>
              </w:rPr>
              <w:t>Дата изучения</w:t>
            </w:r>
          </w:p>
          <w:p w14:paraId="4F80372E" w14:textId="77777777" w:rsidR="00E14982" w:rsidRPr="00DB0E74" w:rsidRDefault="00E14982" w:rsidP="00B4622D">
            <w:pPr>
              <w:ind w:left="135"/>
              <w:jc w:val="center"/>
              <w:rPr>
                <w:b/>
                <w:color w:val="000000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1B6EE" w14:textId="77777777" w:rsidR="00E14982" w:rsidRPr="00DB0E74" w:rsidRDefault="00E14982" w:rsidP="00B4622D">
            <w:pPr>
              <w:ind w:left="135"/>
            </w:pPr>
            <w:r w:rsidRPr="00DB0E74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14:paraId="7C638C6B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3E62AA3C" w14:textId="77777777" w:rsidTr="00B4622D">
        <w:trPr>
          <w:trHeight w:val="144"/>
          <w:tblCellSpacing w:w="20" w:type="nil"/>
        </w:trPr>
        <w:tc>
          <w:tcPr>
            <w:tcW w:w="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40C68" w14:textId="77777777" w:rsidR="00E14982" w:rsidRPr="00DB0E74" w:rsidRDefault="00E14982" w:rsidP="00B4622D"/>
        </w:tc>
        <w:tc>
          <w:tcPr>
            <w:tcW w:w="40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5CD3A3" w14:textId="77777777" w:rsidR="00E14982" w:rsidRPr="00DB0E74" w:rsidRDefault="00E14982" w:rsidP="00B4622D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2FF699" w14:textId="77777777" w:rsidR="00E14982" w:rsidRPr="00DB0E74" w:rsidRDefault="00E14982" w:rsidP="00B4622D">
            <w:pPr>
              <w:ind w:left="135"/>
            </w:pPr>
            <w:r w:rsidRPr="00DB0E74">
              <w:rPr>
                <w:b/>
                <w:color w:val="000000"/>
              </w:rPr>
              <w:t xml:space="preserve">Всего </w:t>
            </w:r>
          </w:p>
          <w:p w14:paraId="00141205" w14:textId="77777777" w:rsidR="00E14982" w:rsidRPr="00DB0E74" w:rsidRDefault="00E14982" w:rsidP="00B4622D">
            <w:pPr>
              <w:ind w:left="135"/>
            </w:pP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D03F367" w14:textId="77777777" w:rsidR="00E14982" w:rsidRDefault="00E14982" w:rsidP="00B4622D">
            <w:pPr>
              <w:ind w:left="135"/>
              <w:rPr>
                <w:b/>
                <w:color w:val="000000"/>
              </w:rPr>
            </w:pPr>
            <w:r w:rsidRPr="00DB0E74">
              <w:rPr>
                <w:b/>
                <w:color w:val="000000"/>
              </w:rPr>
              <w:t>Конт</w:t>
            </w:r>
          </w:p>
          <w:p w14:paraId="3B9D88FE" w14:textId="77777777" w:rsidR="00E14982" w:rsidRDefault="00E14982" w:rsidP="00B4622D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</w:t>
            </w:r>
            <w:r w:rsidRPr="00DB0E74">
              <w:rPr>
                <w:b/>
                <w:color w:val="000000"/>
              </w:rPr>
              <w:t>оль</w:t>
            </w:r>
          </w:p>
          <w:p w14:paraId="259D3FD5" w14:textId="77777777" w:rsidR="00E14982" w:rsidRPr="00053BAB" w:rsidRDefault="00E14982" w:rsidP="00B4622D">
            <w:pPr>
              <w:ind w:left="135"/>
              <w:rPr>
                <w:b/>
                <w:color w:val="000000"/>
              </w:rPr>
            </w:pPr>
            <w:r w:rsidRPr="00DB0E74">
              <w:rPr>
                <w:b/>
                <w:color w:val="000000"/>
              </w:rPr>
              <w:t xml:space="preserve">ные работы </w:t>
            </w:r>
          </w:p>
          <w:p w14:paraId="1CA693C4" w14:textId="77777777" w:rsidR="00E14982" w:rsidRPr="00DB0E74" w:rsidRDefault="00E14982" w:rsidP="00B4622D">
            <w:pPr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7F8152" w14:textId="77777777" w:rsidR="00E14982" w:rsidRDefault="00E14982" w:rsidP="00B4622D">
            <w:pPr>
              <w:ind w:left="135"/>
              <w:rPr>
                <w:b/>
                <w:color w:val="000000"/>
              </w:rPr>
            </w:pPr>
            <w:r w:rsidRPr="00DB0E74">
              <w:rPr>
                <w:b/>
                <w:color w:val="000000"/>
              </w:rPr>
              <w:t>Прак</w:t>
            </w:r>
          </w:p>
          <w:p w14:paraId="5F910CB1" w14:textId="77777777" w:rsidR="00E14982" w:rsidRDefault="00E14982" w:rsidP="00B4622D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</w:t>
            </w:r>
            <w:r w:rsidRPr="00DB0E74">
              <w:rPr>
                <w:b/>
                <w:color w:val="000000"/>
              </w:rPr>
              <w:t>ичес</w:t>
            </w:r>
          </w:p>
          <w:p w14:paraId="5AA0BD56" w14:textId="77777777" w:rsidR="00E14982" w:rsidRPr="00DB0E74" w:rsidRDefault="00E14982" w:rsidP="00B4622D">
            <w:pPr>
              <w:ind w:left="135"/>
            </w:pPr>
            <w:r w:rsidRPr="00DB0E74">
              <w:rPr>
                <w:b/>
                <w:color w:val="000000"/>
              </w:rPr>
              <w:t xml:space="preserve">кие работы </w:t>
            </w:r>
          </w:p>
          <w:p w14:paraId="638C80AE" w14:textId="77777777" w:rsidR="00E14982" w:rsidRPr="00DB0E74" w:rsidRDefault="00E14982" w:rsidP="00B4622D">
            <w:pPr>
              <w:ind w:left="135"/>
            </w:pPr>
          </w:p>
        </w:tc>
        <w:tc>
          <w:tcPr>
            <w:tcW w:w="1559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0317764" w14:textId="77777777" w:rsidR="00E14982" w:rsidRDefault="00E14982" w:rsidP="00B4622D">
            <w:pPr>
              <w:jc w:val="center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план</w:t>
            </w:r>
          </w:p>
        </w:tc>
        <w:tc>
          <w:tcPr>
            <w:tcW w:w="1559" w:type="dxa"/>
            <w:gridSpan w:val="2"/>
            <w:tcBorders>
              <w:top w:val="nil"/>
            </w:tcBorders>
          </w:tcPr>
          <w:p w14:paraId="24BE0B8D" w14:textId="77777777" w:rsidR="00E14982" w:rsidRDefault="00E14982" w:rsidP="00B4622D">
            <w:pPr>
              <w:jc w:val="center"/>
              <w:rPr>
                <w:b/>
                <w:color w:val="262626"/>
              </w:rPr>
            </w:pPr>
            <w:r>
              <w:rPr>
                <w:b/>
                <w:color w:val="262626"/>
              </w:rPr>
              <w:t>факт</w:t>
            </w:r>
          </w:p>
          <w:p w14:paraId="29CDD9FE" w14:textId="77777777" w:rsidR="00E14982" w:rsidRDefault="00E14982" w:rsidP="00B4622D">
            <w:pPr>
              <w:rPr>
                <w:b/>
                <w:color w:val="262626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0C0D6" w14:textId="77777777" w:rsidR="00E14982" w:rsidRPr="00DB0E74" w:rsidRDefault="00E14982" w:rsidP="00B4622D"/>
        </w:tc>
      </w:tr>
      <w:tr w:rsidR="00E14982" w:rsidRPr="00DB0E74" w14:paraId="5F259DC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A298720" w14:textId="77777777" w:rsidR="00E14982" w:rsidRPr="00DB0E74" w:rsidRDefault="00E14982" w:rsidP="00B4622D">
            <w:r w:rsidRPr="00DB0E74">
              <w:rPr>
                <w:color w:val="000000"/>
              </w:rPr>
              <w:t>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631D3D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w w:val="101"/>
                <w:lang w:val="ru-RU"/>
              </w:rPr>
              <w:t xml:space="preserve">Вводный инструктаж по ТБ. </w:t>
            </w:r>
            <w:r w:rsidRPr="00E14982">
              <w:rPr>
                <w:color w:val="00000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09859D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FBC31B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CB85A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D25705" w14:textId="77777777" w:rsidR="00E14982" w:rsidRPr="00DB0E74" w:rsidRDefault="00E14982" w:rsidP="00B4622D">
            <w:pPr>
              <w:ind w:left="135"/>
            </w:pPr>
            <w:r>
              <w:t>01.09</w:t>
            </w:r>
          </w:p>
        </w:tc>
        <w:tc>
          <w:tcPr>
            <w:tcW w:w="1559" w:type="dxa"/>
            <w:gridSpan w:val="2"/>
          </w:tcPr>
          <w:p w14:paraId="4B61131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261CA4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1137198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122280B" w14:textId="77777777" w:rsidR="00E14982" w:rsidRPr="00DB0E74" w:rsidRDefault="00E14982" w:rsidP="00B4622D">
            <w:r w:rsidRPr="00DB0E74">
              <w:rPr>
                <w:color w:val="000000"/>
              </w:rPr>
              <w:t>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666FE8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Лингвистика как наука о языке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83FFE7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A11677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BAB9A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707CA7" w14:textId="77777777" w:rsidR="00E14982" w:rsidRPr="00DB0E74" w:rsidRDefault="00E14982" w:rsidP="00B4622D">
            <w:pPr>
              <w:ind w:left="135"/>
            </w:pPr>
            <w:r>
              <w:t>04.09</w:t>
            </w:r>
          </w:p>
        </w:tc>
        <w:tc>
          <w:tcPr>
            <w:tcW w:w="1559" w:type="dxa"/>
            <w:gridSpan w:val="2"/>
          </w:tcPr>
          <w:p w14:paraId="1C6AF5B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6198F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9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251</w:t>
              </w:r>
              <w:r w:rsidRPr="00DB0E74">
                <w:rPr>
                  <w:color w:val="0000FF"/>
                  <w:u w:val="single"/>
                </w:rPr>
                <w:t>ffa</w:t>
              </w:r>
            </w:hyperlink>
          </w:p>
        </w:tc>
      </w:tr>
      <w:tr w:rsidR="00E14982" w:rsidRPr="00A419BA" w14:paraId="3BD9AA5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9D9F315" w14:textId="77777777" w:rsidR="00E14982" w:rsidRPr="00DB0E74" w:rsidRDefault="00E14982" w:rsidP="00B4622D">
            <w:r w:rsidRPr="00DB0E74">
              <w:rPr>
                <w:color w:val="000000"/>
              </w:rPr>
              <w:t>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94F2D3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D8686D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CF013F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9C79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AB9B64" w14:textId="77777777" w:rsidR="00E14982" w:rsidRPr="00DB0E74" w:rsidRDefault="00E14982" w:rsidP="00B4622D">
            <w:pPr>
              <w:ind w:left="135"/>
            </w:pPr>
            <w:r>
              <w:t>05.09</w:t>
            </w:r>
          </w:p>
        </w:tc>
        <w:tc>
          <w:tcPr>
            <w:tcW w:w="1559" w:type="dxa"/>
            <w:gridSpan w:val="2"/>
          </w:tcPr>
          <w:p w14:paraId="42751E8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1FDFC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9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14982" w:rsidRPr="00A419BA" w14:paraId="79BE489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869AB65" w14:textId="77777777" w:rsidR="00E14982" w:rsidRPr="00DB0E74" w:rsidRDefault="00E14982" w:rsidP="00B4622D">
            <w:r w:rsidRPr="00DB0E74">
              <w:rPr>
                <w:color w:val="000000"/>
              </w:rPr>
              <w:t>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8E113F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(повторение </w:t>
            </w:r>
            <w:r w:rsidRPr="00E14982">
              <w:rPr>
                <w:color w:val="000000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C7AF2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lastRenderedPageBreak/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096CBC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1440B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03D239" w14:textId="77777777" w:rsidR="00E14982" w:rsidRPr="00DB0E74" w:rsidRDefault="00E14982" w:rsidP="00B4622D">
            <w:pPr>
              <w:ind w:left="135"/>
            </w:pPr>
            <w:r>
              <w:t>06.09</w:t>
            </w:r>
          </w:p>
        </w:tc>
        <w:tc>
          <w:tcPr>
            <w:tcW w:w="1559" w:type="dxa"/>
            <w:gridSpan w:val="2"/>
          </w:tcPr>
          <w:p w14:paraId="35A4A67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92908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14982" w:rsidRPr="00A419BA" w14:paraId="2638231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3F42E70" w14:textId="77777777" w:rsidR="00E14982" w:rsidRPr="00DB0E74" w:rsidRDefault="00E14982" w:rsidP="00B4622D">
            <w:r w:rsidRPr="00DB0E74">
              <w:rPr>
                <w:color w:val="000000"/>
              </w:rPr>
              <w:t>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9A6472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B0422B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8B4C33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B2BF3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5DB84D" w14:textId="77777777" w:rsidR="00E14982" w:rsidRPr="00DB0E74" w:rsidRDefault="00E14982" w:rsidP="00B4622D">
            <w:pPr>
              <w:ind w:left="135"/>
            </w:pPr>
            <w:r>
              <w:t>07.09</w:t>
            </w:r>
          </w:p>
        </w:tc>
        <w:tc>
          <w:tcPr>
            <w:tcW w:w="1559" w:type="dxa"/>
            <w:gridSpan w:val="2"/>
          </w:tcPr>
          <w:p w14:paraId="1B746BB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5439B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2523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6981CC7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2A5EC03" w14:textId="77777777" w:rsidR="00E14982" w:rsidRPr="00DB0E74" w:rsidRDefault="00E14982" w:rsidP="00B4622D">
            <w:r w:rsidRPr="00DB0E74">
              <w:rPr>
                <w:color w:val="000000"/>
              </w:rPr>
              <w:t>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25C08B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FC6C485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76E081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3867A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ECD4E6" w14:textId="77777777" w:rsidR="00E14982" w:rsidRPr="00DB0E74" w:rsidRDefault="00E14982" w:rsidP="00B4622D">
            <w:pPr>
              <w:ind w:left="135"/>
            </w:pPr>
            <w:r>
              <w:t>08.09</w:t>
            </w:r>
          </w:p>
        </w:tc>
        <w:tc>
          <w:tcPr>
            <w:tcW w:w="1559" w:type="dxa"/>
            <w:gridSpan w:val="2"/>
          </w:tcPr>
          <w:p w14:paraId="09B038A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791E0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14982" w:rsidRPr="00A419BA" w14:paraId="3CFDD71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38D7D25" w14:textId="77777777" w:rsidR="00E14982" w:rsidRPr="00DB0E74" w:rsidRDefault="00E14982" w:rsidP="00B4622D">
            <w:r w:rsidRPr="00DB0E74">
              <w:rPr>
                <w:color w:val="000000"/>
              </w:rPr>
              <w:t>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606C9B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D7519B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068701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A066A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8E5E0C" w14:textId="77777777" w:rsidR="00E14982" w:rsidRPr="00DB0E74" w:rsidRDefault="00E14982" w:rsidP="00B4622D">
            <w:pPr>
              <w:ind w:left="135"/>
            </w:pPr>
            <w:r>
              <w:t>11.09</w:t>
            </w:r>
          </w:p>
        </w:tc>
        <w:tc>
          <w:tcPr>
            <w:tcW w:w="1559" w:type="dxa"/>
            <w:gridSpan w:val="2"/>
          </w:tcPr>
          <w:p w14:paraId="3DBABC5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D72D9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2526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982" w:rsidRPr="00DB0E74" w14:paraId="0A2F075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131A59B" w14:textId="77777777" w:rsidR="00E14982" w:rsidRPr="00DB0E74" w:rsidRDefault="00E14982" w:rsidP="00B4622D">
            <w:r w:rsidRPr="00DB0E74">
              <w:rPr>
                <w:color w:val="000000"/>
              </w:rPr>
              <w:t>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8AB2F1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w w:val="101"/>
                <w:lang w:val="ru-RU"/>
              </w:rPr>
              <w:t xml:space="preserve">Входной  контрольный </w:t>
            </w:r>
            <w:r w:rsidRPr="00E14982">
              <w:rPr>
                <w:lang w:val="ru-RU"/>
              </w:rPr>
              <w:br/>
            </w:r>
            <w:r w:rsidRPr="00E14982">
              <w:rPr>
                <w:color w:val="000000"/>
                <w:w w:val="101"/>
                <w:lang w:val="ru-RU"/>
              </w:rPr>
              <w:t xml:space="preserve">диктант  по теме «Повторение </w:t>
            </w:r>
            <w:r w:rsidRPr="00E14982">
              <w:rPr>
                <w:color w:val="000000"/>
                <w:lang w:val="ru-RU"/>
              </w:rPr>
              <w:t xml:space="preserve"> изученного в начальной школе</w:t>
            </w:r>
            <w:r w:rsidRPr="00E14982">
              <w:rPr>
                <w:color w:val="000000"/>
                <w:w w:val="101"/>
                <w:lang w:val="ru-RU"/>
              </w:rPr>
              <w:t>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3B0C2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64D285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11E0E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EEFB4D" w14:textId="77777777" w:rsidR="00E14982" w:rsidRPr="00DB0E74" w:rsidRDefault="00E14982" w:rsidP="00B4622D">
            <w:pPr>
              <w:ind w:left="135"/>
            </w:pPr>
            <w:r>
              <w:t>12.09</w:t>
            </w:r>
          </w:p>
        </w:tc>
        <w:tc>
          <w:tcPr>
            <w:tcW w:w="1559" w:type="dxa"/>
            <w:gridSpan w:val="2"/>
          </w:tcPr>
          <w:p w14:paraId="342BA7F1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D6A2C5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3B77F8C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939F2D8" w14:textId="77777777" w:rsidR="00E14982" w:rsidRPr="00DB0E74" w:rsidRDefault="00E14982" w:rsidP="00B4622D">
            <w:r w:rsidRPr="00DB0E74">
              <w:rPr>
                <w:color w:val="000000"/>
              </w:rPr>
              <w:t>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F261891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Речь устная и письменная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389533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6490A1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15E4C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F6BC3A" w14:textId="77777777" w:rsidR="00E14982" w:rsidRPr="00DB0E74" w:rsidRDefault="00E14982" w:rsidP="00B4622D">
            <w:pPr>
              <w:ind w:left="135"/>
            </w:pPr>
            <w:r>
              <w:t>13.09</w:t>
            </w:r>
          </w:p>
        </w:tc>
        <w:tc>
          <w:tcPr>
            <w:tcW w:w="1559" w:type="dxa"/>
            <w:gridSpan w:val="2"/>
          </w:tcPr>
          <w:p w14:paraId="419FC26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F0DDC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25286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DB0E74" w14:paraId="283F5ED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48F9E99" w14:textId="77777777" w:rsidR="00E14982" w:rsidRPr="00DB0E74" w:rsidRDefault="00E14982" w:rsidP="00B4622D">
            <w:r w:rsidRPr="00DB0E74">
              <w:rPr>
                <w:color w:val="000000"/>
              </w:rPr>
              <w:t>10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4C3FED2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Монолог, диалог, полилог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E136A5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9E3AAA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17A09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8905A" w14:textId="77777777" w:rsidR="00E14982" w:rsidRPr="00DB0E74" w:rsidRDefault="00E14982" w:rsidP="00B4622D">
            <w:pPr>
              <w:ind w:left="135"/>
            </w:pPr>
            <w:r>
              <w:t>14.09</w:t>
            </w:r>
          </w:p>
        </w:tc>
        <w:tc>
          <w:tcPr>
            <w:tcW w:w="1559" w:type="dxa"/>
            <w:gridSpan w:val="2"/>
          </w:tcPr>
          <w:p w14:paraId="0B46C243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49737AB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3555E08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26D931" w14:textId="77777777" w:rsidR="00E14982" w:rsidRPr="00DB0E74" w:rsidRDefault="00E14982" w:rsidP="00B4622D">
            <w:r w:rsidRPr="00DB0E74">
              <w:rPr>
                <w:color w:val="000000"/>
              </w:rPr>
              <w:t>11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766FA4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49C489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A9997A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CCB5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F1E6B5" w14:textId="77777777" w:rsidR="00E14982" w:rsidRPr="00DB0E74" w:rsidRDefault="00E14982" w:rsidP="00B4622D">
            <w:pPr>
              <w:ind w:left="135"/>
            </w:pPr>
            <w:r>
              <w:t>15.09</w:t>
            </w:r>
          </w:p>
        </w:tc>
        <w:tc>
          <w:tcPr>
            <w:tcW w:w="1559" w:type="dxa"/>
            <w:gridSpan w:val="2"/>
          </w:tcPr>
          <w:p w14:paraId="1E2C6B4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91C14C7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1A08A26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9434ED" w14:textId="77777777" w:rsidR="00E14982" w:rsidRPr="00DB0E74" w:rsidRDefault="00E14982" w:rsidP="00B4622D">
            <w:r w:rsidRPr="00DB0E74">
              <w:rPr>
                <w:color w:val="000000"/>
              </w:rPr>
              <w:t>12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2BF284F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Виды чтения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7A521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1AC0BB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49DFF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20FB71" w14:textId="77777777" w:rsidR="00E14982" w:rsidRPr="00DB0E74" w:rsidRDefault="00E14982" w:rsidP="00B4622D">
            <w:pPr>
              <w:ind w:left="135"/>
            </w:pPr>
            <w:r>
              <w:t>18.09</w:t>
            </w:r>
          </w:p>
        </w:tc>
        <w:tc>
          <w:tcPr>
            <w:tcW w:w="1559" w:type="dxa"/>
            <w:gridSpan w:val="2"/>
          </w:tcPr>
          <w:p w14:paraId="455ADE3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0AC3DC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3399BC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84ABD81" w14:textId="77777777" w:rsidR="00E14982" w:rsidRPr="00DB0E74" w:rsidRDefault="00E14982" w:rsidP="00B4622D">
            <w:r w:rsidRPr="00DB0E74">
              <w:rPr>
                <w:color w:val="000000"/>
              </w:rPr>
              <w:t>13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654DC46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Виды аудирования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933E2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BC5088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E52E7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35263B" w14:textId="77777777" w:rsidR="00E14982" w:rsidRPr="00DB0E74" w:rsidRDefault="00E14982" w:rsidP="00B4622D">
            <w:pPr>
              <w:ind w:left="135"/>
            </w:pPr>
            <w:r>
              <w:t>19.09</w:t>
            </w:r>
          </w:p>
        </w:tc>
        <w:tc>
          <w:tcPr>
            <w:tcW w:w="1559" w:type="dxa"/>
            <w:gridSpan w:val="2"/>
          </w:tcPr>
          <w:p w14:paraId="5908A7CF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C1A97A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</w:t>
              </w:r>
              <w:r w:rsidRPr="00DB0E74">
                <w:rPr>
                  <w:color w:val="0000FF"/>
                  <w:u w:val="single"/>
                </w:rPr>
                <w:t>ea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2F018DE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41998D4" w14:textId="77777777" w:rsidR="00E14982" w:rsidRPr="00DB0E74" w:rsidRDefault="00E14982" w:rsidP="00B4622D">
            <w:r w:rsidRPr="00DB0E74">
              <w:rPr>
                <w:color w:val="000000"/>
              </w:rPr>
              <w:t>14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508C2B3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Речевой этикет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C22240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4CCA93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853F5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B863A" w14:textId="77777777" w:rsidR="00E14982" w:rsidRPr="00DB0E74" w:rsidRDefault="00E14982" w:rsidP="00B4622D">
            <w:pPr>
              <w:ind w:left="135"/>
            </w:pPr>
            <w:r>
              <w:t>20.09</w:t>
            </w:r>
          </w:p>
        </w:tc>
        <w:tc>
          <w:tcPr>
            <w:tcW w:w="1559" w:type="dxa"/>
            <w:gridSpan w:val="2"/>
          </w:tcPr>
          <w:p w14:paraId="24B963E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3B0A2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252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DB0E74" w14:paraId="0A52380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9AE9E6D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B00B9ED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lang w:val="ru-RU"/>
              </w:rPr>
              <w:t>РР. Обучающее сочинение по картине А. Пластова «Летом»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5E99C6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E2102A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6F196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2E7DBB" w14:textId="77777777" w:rsidR="00E14982" w:rsidRPr="00DB0E74" w:rsidRDefault="00E14982" w:rsidP="00B4622D">
            <w:pPr>
              <w:ind w:left="135"/>
            </w:pPr>
            <w:r>
              <w:t>21.09</w:t>
            </w:r>
          </w:p>
        </w:tc>
        <w:tc>
          <w:tcPr>
            <w:tcW w:w="1559" w:type="dxa"/>
            <w:gridSpan w:val="2"/>
          </w:tcPr>
          <w:p w14:paraId="1A9A255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69702C6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0EEC2AE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F3D2790" w14:textId="77777777" w:rsidR="00E14982" w:rsidRPr="00DB0E74" w:rsidRDefault="00E14982" w:rsidP="00B4622D">
            <w:r w:rsidRPr="00DB0E74">
              <w:rPr>
                <w:color w:val="000000"/>
              </w:rPr>
              <w:t>16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82374D0" w14:textId="77777777" w:rsidR="00E14982" w:rsidRPr="00BF399E" w:rsidRDefault="00E14982" w:rsidP="00B4622D">
            <w:pPr>
              <w:ind w:left="135"/>
              <w:rPr>
                <w:color w:val="333333"/>
              </w:rPr>
            </w:pPr>
            <w:r w:rsidRPr="00BF399E">
              <w:rPr>
                <w:color w:val="333333"/>
              </w:rPr>
              <w:t>Понятие о тексте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3451D9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D8BFA8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16BF0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AB0294" w14:textId="77777777" w:rsidR="00E14982" w:rsidRPr="00DB0E74" w:rsidRDefault="00E14982" w:rsidP="00B4622D">
            <w:pPr>
              <w:ind w:left="135"/>
            </w:pPr>
            <w:r>
              <w:t>22.09</w:t>
            </w:r>
          </w:p>
        </w:tc>
        <w:tc>
          <w:tcPr>
            <w:tcW w:w="1559" w:type="dxa"/>
            <w:gridSpan w:val="2"/>
          </w:tcPr>
          <w:p w14:paraId="508EA07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AFA22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14982" w:rsidRPr="00A419BA" w14:paraId="599AB98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536A202" w14:textId="77777777" w:rsidR="00E14982" w:rsidRPr="00DB0E74" w:rsidRDefault="00E14982" w:rsidP="00B4622D">
            <w:r w:rsidRPr="00DB0E74">
              <w:rPr>
                <w:color w:val="000000"/>
              </w:rPr>
              <w:t>17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BF1E22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Текст и его основные признаки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7D80D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EC51C1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D4541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AB8C45" w14:textId="77777777" w:rsidR="00E14982" w:rsidRPr="00DB0E74" w:rsidRDefault="00E14982" w:rsidP="00B4622D">
            <w:pPr>
              <w:ind w:left="135"/>
            </w:pPr>
            <w:r>
              <w:t>25.09</w:t>
            </w:r>
          </w:p>
        </w:tc>
        <w:tc>
          <w:tcPr>
            <w:tcW w:w="1559" w:type="dxa"/>
            <w:gridSpan w:val="2"/>
          </w:tcPr>
          <w:p w14:paraId="6630DB3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5727B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2534</w:t>
              </w:r>
              <w:r w:rsidRPr="00DB0E74"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E14982" w:rsidRPr="00A419BA" w14:paraId="38551E0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CC05D9" w14:textId="77777777" w:rsidR="00E14982" w:rsidRPr="00DB0E74" w:rsidRDefault="00E14982" w:rsidP="00B4622D">
            <w:r w:rsidRPr="00DB0E74">
              <w:rPr>
                <w:color w:val="000000"/>
              </w:rPr>
              <w:t>18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1092A3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A4D49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97CC4F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9D8B0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EB6E14" w14:textId="77777777" w:rsidR="00E14982" w:rsidRPr="00DB0E74" w:rsidRDefault="00E14982" w:rsidP="00B4622D">
            <w:pPr>
              <w:ind w:left="135"/>
            </w:pPr>
            <w:r>
              <w:t>26.09</w:t>
            </w:r>
          </w:p>
        </w:tc>
        <w:tc>
          <w:tcPr>
            <w:tcW w:w="1559" w:type="dxa"/>
            <w:gridSpan w:val="2"/>
          </w:tcPr>
          <w:p w14:paraId="32EAA34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867C2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0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25362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DB0E74" w14:paraId="70B3438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46E1883" w14:textId="77777777" w:rsidR="00E14982" w:rsidRPr="00DB0E74" w:rsidRDefault="00E14982" w:rsidP="00B4622D">
            <w:r w:rsidRPr="00DB0E74">
              <w:rPr>
                <w:color w:val="000000"/>
              </w:rPr>
              <w:t>19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EAF19E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E80A0B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7A3179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CD377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D61691" w14:textId="77777777" w:rsidR="00E14982" w:rsidRPr="00DB0E74" w:rsidRDefault="00E14982" w:rsidP="00B4622D">
            <w:pPr>
              <w:ind w:left="135"/>
            </w:pPr>
            <w:r>
              <w:t>27.09</w:t>
            </w:r>
          </w:p>
        </w:tc>
        <w:tc>
          <w:tcPr>
            <w:tcW w:w="1559" w:type="dxa"/>
            <w:gridSpan w:val="2"/>
          </w:tcPr>
          <w:p w14:paraId="452C8AF2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8DB50B0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2410E44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83393B3" w14:textId="77777777" w:rsidR="00E14982" w:rsidRPr="00DB0E74" w:rsidRDefault="00E14982" w:rsidP="00B4622D">
            <w:r w:rsidRPr="00DB0E74">
              <w:rPr>
                <w:color w:val="000000"/>
              </w:rPr>
              <w:t>20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DB6104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9B038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1E3316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C053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90773A" w14:textId="77777777" w:rsidR="00E14982" w:rsidRPr="00DB0E74" w:rsidRDefault="00E14982" w:rsidP="00B4622D">
            <w:pPr>
              <w:ind w:left="135"/>
            </w:pPr>
            <w:r>
              <w:t>28.09</w:t>
            </w:r>
          </w:p>
        </w:tc>
        <w:tc>
          <w:tcPr>
            <w:tcW w:w="1559" w:type="dxa"/>
            <w:gridSpan w:val="2"/>
          </w:tcPr>
          <w:p w14:paraId="213AD605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315182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382EBB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7137CBF" w14:textId="77777777" w:rsidR="00E14982" w:rsidRPr="00DB0E74" w:rsidRDefault="00E14982" w:rsidP="00B4622D">
            <w:r w:rsidRPr="00DB0E74">
              <w:rPr>
                <w:color w:val="000000"/>
              </w:rPr>
              <w:t>21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1A5814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Повествование как тип речи. Рассказ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55C7A9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7D80D3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7F967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BB9EB4" w14:textId="77777777" w:rsidR="00E14982" w:rsidRPr="00DB0E74" w:rsidRDefault="00E14982" w:rsidP="00B4622D">
            <w:pPr>
              <w:ind w:left="135"/>
            </w:pPr>
            <w:r>
              <w:t>29.09</w:t>
            </w:r>
          </w:p>
        </w:tc>
        <w:tc>
          <w:tcPr>
            <w:tcW w:w="1559" w:type="dxa"/>
            <w:gridSpan w:val="2"/>
          </w:tcPr>
          <w:p w14:paraId="23C452EF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AE51BF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253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14982" w:rsidRPr="00A419BA" w14:paraId="006D97F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098E74D" w14:textId="77777777" w:rsidR="00E14982" w:rsidRPr="00DB0E74" w:rsidRDefault="00E14982" w:rsidP="00B4622D">
            <w:r w:rsidRPr="00DB0E74">
              <w:rPr>
                <w:color w:val="000000"/>
              </w:rPr>
              <w:t>22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4EE546E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Повествование как тип речи. Рассказ.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629E98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0F1041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35A4D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00B8F3" w14:textId="77777777" w:rsidR="00E14982" w:rsidRPr="00DB0E74" w:rsidRDefault="00E14982" w:rsidP="00B4622D">
            <w:pPr>
              <w:ind w:left="135"/>
            </w:pPr>
            <w:r>
              <w:t>02.10</w:t>
            </w:r>
          </w:p>
        </w:tc>
        <w:tc>
          <w:tcPr>
            <w:tcW w:w="1559" w:type="dxa"/>
            <w:gridSpan w:val="2"/>
          </w:tcPr>
          <w:p w14:paraId="28C3FFA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332DB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253</w:t>
              </w:r>
              <w:r w:rsidRPr="00DB0E74">
                <w:rPr>
                  <w:color w:val="0000FF"/>
                  <w:u w:val="single"/>
                </w:rPr>
                <w:t>bac</w:t>
              </w:r>
            </w:hyperlink>
          </w:p>
        </w:tc>
      </w:tr>
      <w:tr w:rsidR="00E14982" w:rsidRPr="00A419BA" w14:paraId="4C1492B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76C2B24" w14:textId="77777777" w:rsidR="00E14982" w:rsidRPr="00DB0E74" w:rsidRDefault="00E14982" w:rsidP="00B4622D">
            <w:r w:rsidRPr="00DB0E74">
              <w:rPr>
                <w:color w:val="000000"/>
              </w:rPr>
              <w:t>23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BBFBBF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59AF32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46E742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6B18B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9F294C" w14:textId="77777777" w:rsidR="00E14982" w:rsidRPr="00DB0E74" w:rsidRDefault="00E14982" w:rsidP="00B4622D">
            <w:pPr>
              <w:ind w:left="135"/>
            </w:pPr>
            <w:r>
              <w:t>03.10</w:t>
            </w:r>
          </w:p>
        </w:tc>
        <w:tc>
          <w:tcPr>
            <w:tcW w:w="1559" w:type="dxa"/>
            <w:gridSpan w:val="2"/>
          </w:tcPr>
          <w:p w14:paraId="1C003123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69CE1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14982" w:rsidRPr="00DB0E74" w14:paraId="02EDC65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4E2797" w14:textId="77777777" w:rsidR="00E14982" w:rsidRPr="00DB0E74" w:rsidRDefault="00E14982" w:rsidP="00B4622D">
            <w:r w:rsidRPr="00DB0E74">
              <w:rPr>
                <w:color w:val="000000"/>
              </w:rPr>
              <w:t>24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D5197E8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DB0E74">
              <w:rPr>
                <w:color w:val="000000"/>
              </w:rPr>
              <w:lastRenderedPageBreak/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E3D8721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975F3E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1AA29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DC1AC7" w14:textId="77777777" w:rsidR="00E14982" w:rsidRPr="00DB0E74" w:rsidRDefault="00E14982" w:rsidP="00B4622D">
            <w:pPr>
              <w:ind w:left="135"/>
            </w:pPr>
            <w:r>
              <w:t>04.10</w:t>
            </w:r>
          </w:p>
        </w:tc>
        <w:tc>
          <w:tcPr>
            <w:tcW w:w="1559" w:type="dxa"/>
            <w:gridSpan w:val="2"/>
          </w:tcPr>
          <w:p w14:paraId="43FC064E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8AB926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059180F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6DEC1C8" w14:textId="77777777" w:rsidR="00E14982" w:rsidRPr="00DB0E74" w:rsidRDefault="00E14982" w:rsidP="00B4622D">
            <w:r w:rsidRPr="00DB0E74">
              <w:rPr>
                <w:color w:val="000000"/>
              </w:rPr>
              <w:t>25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ABD0F1E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Изложение и его виды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1F9CD3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74360C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E3531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F72259" w14:textId="77777777" w:rsidR="00E14982" w:rsidRPr="00DB0E74" w:rsidRDefault="00E14982" w:rsidP="00B4622D">
            <w:pPr>
              <w:ind w:left="135"/>
            </w:pPr>
            <w:r>
              <w:t>05.10</w:t>
            </w:r>
          </w:p>
        </w:tc>
        <w:tc>
          <w:tcPr>
            <w:tcW w:w="1559" w:type="dxa"/>
            <w:gridSpan w:val="2"/>
          </w:tcPr>
          <w:p w14:paraId="70ED826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AF991B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42BADFA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0C791D" w14:textId="77777777" w:rsidR="00E14982" w:rsidRPr="00DB0E74" w:rsidRDefault="00E14982" w:rsidP="00B4622D">
            <w:r w:rsidRPr="00DB0E74">
              <w:rPr>
                <w:color w:val="000000"/>
              </w:rPr>
              <w:t>26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B8F2607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w w:val="101"/>
                <w:lang w:val="ru-RU"/>
              </w:rPr>
              <w:t>РР.  Написание подробного  изложения «Хитрый заяц»  по тексту Г. Скребицкого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B2A1E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8F8E53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7E5CD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BBEF6E" w14:textId="77777777" w:rsidR="00E14982" w:rsidRPr="00DB0E74" w:rsidRDefault="00E14982" w:rsidP="00B4622D">
            <w:pPr>
              <w:ind w:left="135"/>
            </w:pPr>
            <w:r>
              <w:t>06.10</w:t>
            </w:r>
          </w:p>
        </w:tc>
        <w:tc>
          <w:tcPr>
            <w:tcW w:w="1559" w:type="dxa"/>
            <w:gridSpan w:val="2"/>
          </w:tcPr>
          <w:p w14:paraId="3DDD349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A365DD7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79EAF8E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6235F71" w14:textId="77777777" w:rsidR="00E14982" w:rsidRPr="00DB0E74" w:rsidRDefault="00E14982" w:rsidP="00B4622D">
            <w:r w:rsidRPr="00DB0E74">
              <w:rPr>
                <w:color w:val="000000"/>
              </w:rPr>
              <w:t>27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6112DF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C1E4F1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1CD6C8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C8D62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C53AF" w14:textId="77777777" w:rsidR="00E14982" w:rsidRPr="00DB0E74" w:rsidRDefault="00E14982" w:rsidP="00B4622D">
            <w:pPr>
              <w:ind w:left="135"/>
            </w:pPr>
            <w:r>
              <w:t>09.10</w:t>
            </w:r>
          </w:p>
        </w:tc>
        <w:tc>
          <w:tcPr>
            <w:tcW w:w="1559" w:type="dxa"/>
            <w:gridSpan w:val="2"/>
          </w:tcPr>
          <w:p w14:paraId="30B33F5C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927DA4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0404537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65ADD0E" w14:textId="77777777" w:rsidR="00E14982" w:rsidRPr="00DB0E74" w:rsidRDefault="00E14982" w:rsidP="00B4622D">
            <w:r w:rsidRPr="00DB0E74">
              <w:rPr>
                <w:color w:val="000000"/>
              </w:rPr>
              <w:t>28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6DF2BB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9DE0B4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5C23A9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DE36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1ADE7C" w14:textId="77777777" w:rsidR="00E14982" w:rsidRPr="00DB0E74" w:rsidRDefault="00E14982" w:rsidP="00B4622D">
            <w:pPr>
              <w:ind w:left="135"/>
            </w:pPr>
            <w:r>
              <w:t>10.10</w:t>
            </w:r>
          </w:p>
        </w:tc>
        <w:tc>
          <w:tcPr>
            <w:tcW w:w="1559" w:type="dxa"/>
            <w:gridSpan w:val="2"/>
          </w:tcPr>
          <w:p w14:paraId="1BD607A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EF5106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4DA117F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5028825" w14:textId="77777777" w:rsidR="00E14982" w:rsidRPr="00DB0E74" w:rsidRDefault="00E14982" w:rsidP="00B4622D">
            <w:r w:rsidRPr="00DB0E74">
              <w:rPr>
                <w:color w:val="000000"/>
              </w:rPr>
              <w:t>29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D2DC8B6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079BCB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949A71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9B61A4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FD8D0B" w14:textId="77777777" w:rsidR="00E14982" w:rsidRPr="00DB0E74" w:rsidRDefault="00E14982" w:rsidP="00B4622D">
            <w:pPr>
              <w:ind w:left="135"/>
            </w:pPr>
            <w:r>
              <w:t>11.10</w:t>
            </w:r>
          </w:p>
        </w:tc>
        <w:tc>
          <w:tcPr>
            <w:tcW w:w="1559" w:type="dxa"/>
            <w:gridSpan w:val="2"/>
          </w:tcPr>
          <w:p w14:paraId="3218CF3D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D334E4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227A178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8208857" w14:textId="77777777" w:rsidR="00E14982" w:rsidRPr="00DB0E74" w:rsidRDefault="00E14982" w:rsidP="00B4622D">
            <w:r w:rsidRPr="00DB0E74">
              <w:rPr>
                <w:color w:val="000000"/>
              </w:rPr>
              <w:t>30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31B3AE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AEE2A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E3A898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BB880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5DD839" w14:textId="77777777" w:rsidR="00E14982" w:rsidRPr="00DB0E74" w:rsidRDefault="00E14982" w:rsidP="00B4622D">
            <w:pPr>
              <w:ind w:left="135"/>
            </w:pPr>
            <w:r>
              <w:t>12.10</w:t>
            </w:r>
          </w:p>
        </w:tc>
        <w:tc>
          <w:tcPr>
            <w:tcW w:w="1559" w:type="dxa"/>
            <w:gridSpan w:val="2"/>
          </w:tcPr>
          <w:p w14:paraId="123CC36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01FE3FC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7F7AE64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0E5A635" w14:textId="77777777" w:rsidR="00E14982" w:rsidRPr="00DB0E74" w:rsidRDefault="00E14982" w:rsidP="00B4622D">
            <w:r w:rsidRPr="00DB0E74">
              <w:rPr>
                <w:color w:val="000000"/>
              </w:rPr>
              <w:t>31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5260503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Буква и звук. Алфавит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E9B220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0761E0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6A82B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25FC66" w14:textId="77777777" w:rsidR="00E14982" w:rsidRPr="00DB0E74" w:rsidRDefault="00E14982" w:rsidP="00B4622D">
            <w:pPr>
              <w:ind w:left="135"/>
            </w:pPr>
            <w:r>
              <w:t>13.10</w:t>
            </w:r>
          </w:p>
        </w:tc>
        <w:tc>
          <w:tcPr>
            <w:tcW w:w="1559" w:type="dxa"/>
            <w:gridSpan w:val="2"/>
          </w:tcPr>
          <w:p w14:paraId="3750D0C3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659E69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EE5C6B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8E029BA" w14:textId="77777777" w:rsidR="00E14982" w:rsidRPr="00DB0E74" w:rsidRDefault="00E14982" w:rsidP="00B4622D">
            <w:r w:rsidRPr="00DB0E74">
              <w:rPr>
                <w:color w:val="000000"/>
              </w:rPr>
              <w:t>32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AAD7D71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Согласные звуки и обозначающие их буквы. </w:t>
            </w:r>
            <w:r w:rsidRPr="00DB0E74">
              <w:rPr>
                <w:color w:val="000000"/>
              </w:rPr>
              <w:t>Глухие и звонкие согласные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B22CB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A6A726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B4826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FCB710" w14:textId="77777777" w:rsidR="00E14982" w:rsidRPr="00DB0E74" w:rsidRDefault="00E14982" w:rsidP="00B4622D">
            <w:pPr>
              <w:ind w:left="135"/>
            </w:pPr>
            <w:r>
              <w:t>16.10</w:t>
            </w:r>
          </w:p>
        </w:tc>
        <w:tc>
          <w:tcPr>
            <w:tcW w:w="1559" w:type="dxa"/>
            <w:gridSpan w:val="2"/>
          </w:tcPr>
          <w:p w14:paraId="1507B97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626C6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25491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250DAD7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006559E" w14:textId="77777777" w:rsidR="00E14982" w:rsidRPr="00DB0E74" w:rsidRDefault="00E14982" w:rsidP="00B4622D">
            <w:r w:rsidRPr="00DB0E74">
              <w:rPr>
                <w:color w:val="000000"/>
              </w:rPr>
              <w:t>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E0F6C2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согласных в корне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B4371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CB2F01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B1375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A4B2B0" w14:textId="77777777" w:rsidR="00E14982" w:rsidRPr="00DB0E74" w:rsidRDefault="00E14982" w:rsidP="00B4622D">
            <w:pPr>
              <w:ind w:left="135"/>
            </w:pPr>
            <w:r>
              <w:t>17.10</w:t>
            </w:r>
          </w:p>
        </w:tc>
        <w:tc>
          <w:tcPr>
            <w:tcW w:w="1559" w:type="dxa"/>
            <w:gridSpan w:val="2"/>
          </w:tcPr>
          <w:p w14:paraId="7D67D89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EDCE3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</w:t>
              </w:r>
              <w:r w:rsidRPr="00DB0E74">
                <w:rPr>
                  <w:color w:val="0000FF"/>
                  <w:u w:val="single"/>
                </w:rPr>
                <w:t>ed</w:t>
              </w:r>
              <w:r w:rsidRPr="00E1498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982" w:rsidRPr="00DB0E74" w14:paraId="1F0F23B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C55826" w14:textId="77777777" w:rsidR="00E14982" w:rsidRPr="00DB0E74" w:rsidRDefault="00E14982" w:rsidP="00B4622D">
            <w:r w:rsidRPr="00DB0E74">
              <w:rPr>
                <w:color w:val="000000"/>
              </w:rPr>
              <w:t>34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5D36512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согласных в корне </w:t>
            </w:r>
            <w:r w:rsidRPr="00E14982">
              <w:rPr>
                <w:color w:val="000000"/>
                <w:lang w:val="ru-RU"/>
              </w:rPr>
              <w:lastRenderedPageBreak/>
              <w:t xml:space="preserve">слова. </w:t>
            </w:r>
            <w:r w:rsidRPr="00DB0E74">
              <w:rPr>
                <w:color w:val="000000"/>
              </w:rPr>
              <w:t>Типы орфограмм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D9576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1F9F70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86E32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C5CCBB" w14:textId="77777777" w:rsidR="00E14982" w:rsidRPr="00DB0E74" w:rsidRDefault="00E14982" w:rsidP="00B4622D">
            <w:pPr>
              <w:ind w:left="135"/>
            </w:pPr>
            <w:r>
              <w:t>18.10</w:t>
            </w:r>
          </w:p>
        </w:tc>
        <w:tc>
          <w:tcPr>
            <w:tcW w:w="1559" w:type="dxa"/>
            <w:gridSpan w:val="2"/>
          </w:tcPr>
          <w:p w14:paraId="614BC8D2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64048B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399E78E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D8CC97" w14:textId="77777777" w:rsidR="00E14982" w:rsidRPr="00DB0E74" w:rsidRDefault="00E14982" w:rsidP="00B4622D">
            <w:r w:rsidRPr="00DB0E74">
              <w:rPr>
                <w:color w:val="000000"/>
              </w:rPr>
              <w:t>35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22D726D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Согласные звуки и обозначающие их буквы. </w:t>
            </w:r>
            <w:r w:rsidRPr="00DB0E74">
              <w:rPr>
                <w:color w:val="000000"/>
              </w:rPr>
              <w:t>Твёрдые и мягкие согласные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48BBAEE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F8F15B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05AA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E39934" w14:textId="77777777" w:rsidR="00E14982" w:rsidRPr="00DB0E74" w:rsidRDefault="00E14982" w:rsidP="00B4622D">
            <w:pPr>
              <w:ind w:left="135"/>
            </w:pPr>
            <w:r>
              <w:t>19.10</w:t>
            </w:r>
          </w:p>
        </w:tc>
        <w:tc>
          <w:tcPr>
            <w:tcW w:w="1559" w:type="dxa"/>
            <w:gridSpan w:val="2"/>
          </w:tcPr>
          <w:p w14:paraId="5079518E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3AA37B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14867FA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F9214BC" w14:textId="77777777" w:rsidR="00E14982" w:rsidRPr="00DB0E74" w:rsidRDefault="00E14982" w:rsidP="00B4622D">
            <w:r w:rsidRPr="00DB0E74">
              <w:rPr>
                <w:color w:val="000000"/>
              </w:rPr>
              <w:t>36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23234B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Гласные звуки и обозначающие их буквы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B1CD76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C7F4C9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AB6C4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664EE3" w14:textId="77777777" w:rsidR="00E14982" w:rsidRPr="00DB0E74" w:rsidRDefault="00E14982" w:rsidP="00B4622D">
            <w:pPr>
              <w:ind w:left="135"/>
            </w:pPr>
            <w:r>
              <w:t>20.10</w:t>
            </w:r>
          </w:p>
        </w:tc>
        <w:tc>
          <w:tcPr>
            <w:tcW w:w="1559" w:type="dxa"/>
            <w:gridSpan w:val="2"/>
          </w:tcPr>
          <w:p w14:paraId="68ED4BE7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85DD44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B8A6BC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6DCE100" w14:textId="77777777" w:rsidR="00E14982" w:rsidRPr="00DB0E74" w:rsidRDefault="00E14982" w:rsidP="00B4622D">
            <w:r w:rsidRPr="00DB0E74">
              <w:rPr>
                <w:color w:val="000000"/>
              </w:rPr>
              <w:t>37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2B0659C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Слог и ударение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436FCBF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C8AF48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D3509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C73BDF" w14:textId="77777777" w:rsidR="00E14982" w:rsidRPr="00DB0E74" w:rsidRDefault="00E14982" w:rsidP="00B4622D">
            <w:pPr>
              <w:ind w:left="135"/>
            </w:pPr>
            <w:r>
              <w:t>23.10</w:t>
            </w:r>
          </w:p>
        </w:tc>
        <w:tc>
          <w:tcPr>
            <w:tcW w:w="1559" w:type="dxa"/>
            <w:gridSpan w:val="2"/>
          </w:tcPr>
          <w:p w14:paraId="3850A863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58B7A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254</w:t>
              </w:r>
              <w:r w:rsidRPr="00DB0E74">
                <w:rPr>
                  <w:color w:val="0000FF"/>
                  <w:u w:val="single"/>
                </w:rPr>
                <w:t>ad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8204CD" w14:paraId="3CF8498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8551FD5" w14:textId="77777777" w:rsidR="00E14982" w:rsidRPr="00DB0E74" w:rsidRDefault="00E14982" w:rsidP="00B4622D">
            <w:r w:rsidRPr="00DB0E74">
              <w:rPr>
                <w:color w:val="000000"/>
              </w:rPr>
              <w:t>38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4B3223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РР. Обучающее сочинение по картине Ф Толстого «Цветы, фрукты, птица»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734914B" w14:textId="77777777" w:rsidR="00E14982" w:rsidRPr="008204CD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8204CD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6B6A0B8" w14:textId="77777777" w:rsidR="00E14982" w:rsidRPr="008204CD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408EB5" w14:textId="77777777" w:rsidR="00E14982" w:rsidRPr="008204CD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AF83C1" w14:textId="77777777" w:rsidR="00E14982" w:rsidRPr="008204CD" w:rsidRDefault="00E14982" w:rsidP="00B4622D">
            <w:pPr>
              <w:ind w:left="135"/>
            </w:pPr>
            <w:r>
              <w:t>24.10</w:t>
            </w:r>
          </w:p>
        </w:tc>
        <w:tc>
          <w:tcPr>
            <w:tcW w:w="1559" w:type="dxa"/>
            <w:gridSpan w:val="2"/>
          </w:tcPr>
          <w:p w14:paraId="625E6053" w14:textId="77777777" w:rsidR="00E14982" w:rsidRPr="008204CD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A2287E" w14:textId="77777777" w:rsidR="00E14982" w:rsidRPr="008204CD" w:rsidRDefault="00E14982" w:rsidP="00B4622D">
            <w:pPr>
              <w:ind w:left="135"/>
            </w:pPr>
          </w:p>
        </w:tc>
      </w:tr>
      <w:tr w:rsidR="00E14982" w:rsidRPr="008204CD" w14:paraId="7ECFA9E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C29C57E" w14:textId="77777777" w:rsidR="00E14982" w:rsidRPr="008204CD" w:rsidRDefault="00E14982" w:rsidP="00B4622D">
            <w:r w:rsidRPr="008204CD">
              <w:rPr>
                <w:color w:val="000000"/>
              </w:rPr>
              <w:t>39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98A398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6CCF5B0" w14:textId="77777777" w:rsidR="00E14982" w:rsidRPr="008204CD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8204CD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FFA2306" w14:textId="77777777" w:rsidR="00E14982" w:rsidRPr="008204CD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1E7EF6" w14:textId="77777777" w:rsidR="00E14982" w:rsidRPr="008204CD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F97EC8" w14:textId="77777777" w:rsidR="00E14982" w:rsidRPr="008204CD" w:rsidRDefault="00E14982" w:rsidP="00B4622D">
            <w:pPr>
              <w:ind w:left="135"/>
            </w:pPr>
            <w:r>
              <w:t>25.10</w:t>
            </w:r>
          </w:p>
        </w:tc>
        <w:tc>
          <w:tcPr>
            <w:tcW w:w="1559" w:type="dxa"/>
            <w:gridSpan w:val="2"/>
          </w:tcPr>
          <w:p w14:paraId="14818936" w14:textId="77777777" w:rsidR="00E14982" w:rsidRPr="008204CD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79AC31" w14:textId="77777777" w:rsidR="00E14982" w:rsidRPr="008204CD" w:rsidRDefault="00E14982" w:rsidP="00B4622D">
            <w:pPr>
              <w:ind w:left="135"/>
            </w:pPr>
          </w:p>
        </w:tc>
      </w:tr>
      <w:tr w:rsidR="00E14982" w:rsidRPr="00DB0E74" w14:paraId="6038910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FB584B6" w14:textId="77777777" w:rsidR="00E14982" w:rsidRPr="008204CD" w:rsidRDefault="00E14982" w:rsidP="00B4622D">
            <w:r w:rsidRPr="008204CD">
              <w:rPr>
                <w:color w:val="000000"/>
              </w:rPr>
              <w:t>40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1B1481B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безударных гласных в корне слова. </w:t>
            </w:r>
            <w:r w:rsidRPr="008204CD">
              <w:rPr>
                <w:color w:val="000000"/>
              </w:rPr>
              <w:t>Типы ор</w:t>
            </w:r>
            <w:r w:rsidRPr="00DB0E74">
              <w:rPr>
                <w:color w:val="000000"/>
              </w:rPr>
              <w:t>фограмм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92815BE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1D6DD1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EC5E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96FA2" w14:textId="77777777" w:rsidR="00E14982" w:rsidRPr="00DB0E74" w:rsidRDefault="00E14982" w:rsidP="00B4622D">
            <w:pPr>
              <w:ind w:left="135"/>
            </w:pPr>
            <w:r>
              <w:t>26.10</w:t>
            </w:r>
          </w:p>
        </w:tc>
        <w:tc>
          <w:tcPr>
            <w:tcW w:w="1559" w:type="dxa"/>
            <w:gridSpan w:val="2"/>
          </w:tcPr>
          <w:p w14:paraId="4E6C694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0F90F3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546B7D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52139DF" w14:textId="77777777" w:rsidR="00E14982" w:rsidRPr="00DB0E74" w:rsidRDefault="00E14982" w:rsidP="00B4622D">
            <w:r w:rsidRPr="00DB0E74">
              <w:rPr>
                <w:color w:val="000000"/>
              </w:rPr>
              <w:t>41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6B608E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Фонетический анализ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080B7DF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51ACF1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86659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F518D8" w14:textId="77777777" w:rsidR="00E14982" w:rsidRPr="00DB0E74" w:rsidRDefault="00E14982" w:rsidP="00B4622D">
            <w:pPr>
              <w:ind w:left="135"/>
            </w:pPr>
            <w:r>
              <w:t>27.10</w:t>
            </w:r>
          </w:p>
        </w:tc>
        <w:tc>
          <w:tcPr>
            <w:tcW w:w="1559" w:type="dxa"/>
            <w:gridSpan w:val="2"/>
          </w:tcPr>
          <w:p w14:paraId="0BC6E40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266D9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254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14982" w:rsidRPr="00A419BA" w14:paraId="094FCDA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50743E4" w14:textId="77777777" w:rsidR="00E14982" w:rsidRPr="00DB0E74" w:rsidRDefault="00E14982" w:rsidP="00B4622D">
            <w:r w:rsidRPr="00DB0E74">
              <w:rPr>
                <w:color w:val="000000"/>
              </w:rPr>
              <w:t>42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2C44FAE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Орфоэпия. Орфоэпические нормы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031957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94096A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DF7D7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DE5744" w14:textId="77777777" w:rsidR="00E14982" w:rsidRPr="00DB0E74" w:rsidRDefault="00E14982" w:rsidP="00B4622D">
            <w:pPr>
              <w:ind w:left="135"/>
            </w:pPr>
            <w:r>
              <w:t>7.11</w:t>
            </w:r>
          </w:p>
        </w:tc>
        <w:tc>
          <w:tcPr>
            <w:tcW w:w="1559" w:type="dxa"/>
            <w:gridSpan w:val="2"/>
          </w:tcPr>
          <w:p w14:paraId="39C6955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5CB31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254</w:t>
              </w:r>
              <w:r w:rsidRPr="00DB0E74">
                <w:rPr>
                  <w:color w:val="0000FF"/>
                  <w:u w:val="single"/>
                </w:rPr>
                <w:t>ebc</w:t>
              </w:r>
            </w:hyperlink>
          </w:p>
        </w:tc>
      </w:tr>
      <w:tr w:rsidR="00E14982" w:rsidRPr="00DB0E74" w14:paraId="55759C4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906384" w14:textId="77777777" w:rsidR="00E14982" w:rsidRPr="00DB0E74" w:rsidRDefault="00E14982" w:rsidP="00B4622D">
            <w:r w:rsidRPr="00DB0E74">
              <w:rPr>
                <w:color w:val="000000"/>
              </w:rPr>
              <w:t>43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F46AA7A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Повторение тем «Фонетика, графика, орфоэпия», «Орфография». </w:t>
            </w:r>
            <w:r w:rsidRPr="00DB0E74">
              <w:rPr>
                <w:color w:val="000000"/>
              </w:rPr>
              <w:t>Проверочная работа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06D6E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26F017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97BF7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9A2462" w14:textId="77777777" w:rsidR="00E14982" w:rsidRPr="00DB0E74" w:rsidRDefault="00E14982" w:rsidP="00B4622D">
            <w:pPr>
              <w:ind w:left="135"/>
            </w:pPr>
            <w:r>
              <w:t>8.11</w:t>
            </w:r>
          </w:p>
        </w:tc>
        <w:tc>
          <w:tcPr>
            <w:tcW w:w="1559" w:type="dxa"/>
            <w:gridSpan w:val="2"/>
          </w:tcPr>
          <w:p w14:paraId="3B7294C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C158BA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5FB0E66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BF93F4A" w14:textId="77777777" w:rsidR="00E14982" w:rsidRPr="00DB0E74" w:rsidRDefault="00E14982" w:rsidP="00B4622D">
            <w:r w:rsidRPr="00DB0E74">
              <w:rPr>
                <w:color w:val="000000"/>
              </w:rPr>
              <w:t>44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3FDB82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Морфемика как раздел лингвистики. Морфема как минимальная значимая </w:t>
            </w:r>
            <w:r w:rsidRPr="00E14982">
              <w:rPr>
                <w:color w:val="000000"/>
                <w:lang w:val="ru-RU"/>
              </w:rPr>
              <w:lastRenderedPageBreak/>
              <w:t>единица языка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8E617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lastRenderedPageBreak/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C3E265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529BA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2ADFD0" w14:textId="77777777" w:rsidR="00E14982" w:rsidRPr="00DB0E74" w:rsidRDefault="00E14982" w:rsidP="00B4622D">
            <w:pPr>
              <w:ind w:left="135"/>
            </w:pPr>
            <w:r>
              <w:t>9.11</w:t>
            </w:r>
          </w:p>
        </w:tc>
        <w:tc>
          <w:tcPr>
            <w:tcW w:w="1559" w:type="dxa"/>
            <w:gridSpan w:val="2"/>
          </w:tcPr>
          <w:p w14:paraId="72D90F9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381CA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25674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A419BA" w14:paraId="205E56A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083B0D2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45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72332FD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Окончание и основа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C6817C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06547D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83054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6EA21A" w14:textId="77777777" w:rsidR="00E14982" w:rsidRPr="00DB0E74" w:rsidRDefault="00E14982" w:rsidP="00B4622D">
            <w:pPr>
              <w:ind w:left="135"/>
            </w:pPr>
            <w:r>
              <w:t>10.11</w:t>
            </w:r>
          </w:p>
        </w:tc>
        <w:tc>
          <w:tcPr>
            <w:tcW w:w="1559" w:type="dxa"/>
            <w:gridSpan w:val="2"/>
          </w:tcPr>
          <w:p w14:paraId="404D9E7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C4AE4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14982" w:rsidRPr="00A419BA" w14:paraId="5522C8D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E2EE02A" w14:textId="77777777" w:rsidR="00E14982" w:rsidRPr="00DB0E74" w:rsidRDefault="00E14982" w:rsidP="00B4622D">
            <w:r w:rsidRPr="00DB0E74">
              <w:rPr>
                <w:color w:val="000000"/>
              </w:rPr>
              <w:t>46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75A9E7F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Приставки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7F55E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20FBB7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9691D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653934" w14:textId="77777777" w:rsidR="00E14982" w:rsidRPr="00DB0E74" w:rsidRDefault="00E14982" w:rsidP="00B4622D">
            <w:pPr>
              <w:ind w:left="135"/>
            </w:pPr>
            <w:r>
              <w:t>13.11</w:t>
            </w:r>
          </w:p>
        </w:tc>
        <w:tc>
          <w:tcPr>
            <w:tcW w:w="1559" w:type="dxa"/>
            <w:gridSpan w:val="2"/>
          </w:tcPr>
          <w:p w14:paraId="1550397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B8445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2569</w:t>
              </w:r>
              <w:r w:rsidRPr="00DB0E74"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E14982" w:rsidRPr="00DB0E74" w14:paraId="156FA4D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27F0CDC" w14:textId="77777777" w:rsidR="00E14982" w:rsidRPr="00DB0E74" w:rsidRDefault="00E14982" w:rsidP="00B4622D">
            <w:r w:rsidRPr="00DB0E74">
              <w:rPr>
                <w:color w:val="000000"/>
              </w:rPr>
              <w:t>47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F1D3554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Суффиксы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E93B673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3CB38E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541CE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E5183D" w14:textId="77777777" w:rsidR="00E14982" w:rsidRPr="00DB0E74" w:rsidRDefault="00E14982" w:rsidP="00B4622D">
            <w:pPr>
              <w:ind w:left="135"/>
            </w:pPr>
            <w:r>
              <w:t>14.11</w:t>
            </w:r>
          </w:p>
        </w:tc>
        <w:tc>
          <w:tcPr>
            <w:tcW w:w="1559" w:type="dxa"/>
            <w:gridSpan w:val="2"/>
          </w:tcPr>
          <w:p w14:paraId="36DFCBF4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A029C8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289734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7139502" w14:textId="77777777" w:rsidR="00E14982" w:rsidRPr="00DB0E74" w:rsidRDefault="00E14982" w:rsidP="00B4622D">
            <w:r w:rsidRPr="00DB0E74">
              <w:rPr>
                <w:color w:val="000000"/>
              </w:rPr>
              <w:t>48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54863D0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Чередование звуков в морфемах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52A069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84BBB8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6505E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9F3D30" w14:textId="77777777" w:rsidR="00E14982" w:rsidRPr="00DB0E74" w:rsidRDefault="00E14982" w:rsidP="00B4622D">
            <w:pPr>
              <w:ind w:left="135"/>
            </w:pPr>
            <w:r>
              <w:t>15.11</w:t>
            </w:r>
          </w:p>
        </w:tc>
        <w:tc>
          <w:tcPr>
            <w:tcW w:w="1559" w:type="dxa"/>
            <w:gridSpan w:val="2"/>
          </w:tcPr>
          <w:p w14:paraId="29FB39F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EBCFA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</w:t>
              </w:r>
              <w:r w:rsidRPr="00DB0E74">
                <w:rPr>
                  <w:color w:val="0000FF"/>
                  <w:u w:val="single"/>
                </w:rPr>
                <w:t>afa</w:t>
              </w:r>
            </w:hyperlink>
          </w:p>
        </w:tc>
      </w:tr>
      <w:tr w:rsidR="00E14982" w:rsidRPr="00A419BA" w14:paraId="378B5AB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E198866" w14:textId="77777777" w:rsidR="00E14982" w:rsidRPr="00DB0E74" w:rsidRDefault="00E14982" w:rsidP="00B4622D">
            <w:r w:rsidRPr="00DB0E74">
              <w:rPr>
                <w:color w:val="000000"/>
              </w:rPr>
              <w:t>49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4927DB5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Морфемный анализ слов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2ED5BA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6E0DEE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D4B66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65C5B6" w14:textId="77777777" w:rsidR="00E14982" w:rsidRPr="00DB0E74" w:rsidRDefault="00E14982" w:rsidP="00B4622D">
            <w:pPr>
              <w:ind w:left="135"/>
            </w:pPr>
            <w:r>
              <w:t>16.11</w:t>
            </w:r>
          </w:p>
        </w:tc>
        <w:tc>
          <w:tcPr>
            <w:tcW w:w="1559" w:type="dxa"/>
            <w:gridSpan w:val="2"/>
          </w:tcPr>
          <w:p w14:paraId="3D5EB77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B18D6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14982" w:rsidRPr="00A419BA" w14:paraId="280D28D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8245A06" w14:textId="77777777" w:rsidR="00E14982" w:rsidRPr="00DB0E74" w:rsidRDefault="00E14982" w:rsidP="00B4622D">
            <w:r w:rsidRPr="00DB0E74">
              <w:rPr>
                <w:color w:val="000000"/>
              </w:rPr>
              <w:t>50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59E8AD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E4070D5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9356D5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B0E49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3E7F52" w14:textId="77777777" w:rsidR="00E14982" w:rsidRPr="00DB0E74" w:rsidRDefault="00E14982" w:rsidP="00B4622D">
            <w:pPr>
              <w:ind w:left="135"/>
            </w:pPr>
            <w:r>
              <w:t>17.11</w:t>
            </w:r>
          </w:p>
        </w:tc>
        <w:tc>
          <w:tcPr>
            <w:tcW w:w="1559" w:type="dxa"/>
            <w:gridSpan w:val="2"/>
          </w:tcPr>
          <w:p w14:paraId="7AA7606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2A33A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5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13EED7D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BE3EA3E" w14:textId="77777777" w:rsidR="00E14982" w:rsidRPr="00DB0E74" w:rsidRDefault="00E14982" w:rsidP="00B4622D">
            <w:r w:rsidRPr="00DB0E74">
              <w:rPr>
                <w:color w:val="000000"/>
              </w:rPr>
              <w:t>51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19E10D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F99492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CC59E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55B96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B55876" w14:textId="77777777" w:rsidR="00E14982" w:rsidRPr="00DB0E74" w:rsidRDefault="00E14982" w:rsidP="00B4622D">
            <w:pPr>
              <w:ind w:left="135"/>
            </w:pPr>
            <w:r>
              <w:t>20.11</w:t>
            </w:r>
          </w:p>
        </w:tc>
        <w:tc>
          <w:tcPr>
            <w:tcW w:w="1559" w:type="dxa"/>
            <w:gridSpan w:val="2"/>
          </w:tcPr>
          <w:p w14:paraId="330F96B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168B6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14982" w:rsidRPr="00A419BA" w14:paraId="69E6559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DB42D3" w14:textId="77777777" w:rsidR="00E14982" w:rsidRPr="00DB0E74" w:rsidRDefault="00E14982" w:rsidP="00B4622D">
            <w:r w:rsidRPr="00DB0E74">
              <w:rPr>
                <w:color w:val="000000"/>
              </w:rPr>
              <w:t>52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29F6BD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приставок на -з (-с)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8F848F5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813A78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0F060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6699BA" w14:textId="77777777" w:rsidR="00E14982" w:rsidRPr="00DB0E74" w:rsidRDefault="00E14982" w:rsidP="00B4622D">
            <w:pPr>
              <w:ind w:left="135"/>
            </w:pPr>
            <w:r>
              <w:t>21.11</w:t>
            </w:r>
          </w:p>
        </w:tc>
        <w:tc>
          <w:tcPr>
            <w:tcW w:w="1559" w:type="dxa"/>
            <w:gridSpan w:val="2"/>
          </w:tcPr>
          <w:p w14:paraId="572438FB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3AAC8C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14982" w:rsidRPr="00A419BA" w14:paraId="201F0AC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46E31A9" w14:textId="77777777" w:rsidR="00E14982" w:rsidRPr="00DB0E74" w:rsidRDefault="00E14982" w:rsidP="00B4622D">
            <w:r w:rsidRPr="00DB0E74">
              <w:rPr>
                <w:color w:val="000000"/>
              </w:rPr>
              <w:t>53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273F5E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ы — и после приставок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5ACE8F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572545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19D30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C0F248" w14:textId="77777777" w:rsidR="00E14982" w:rsidRPr="00DB0E74" w:rsidRDefault="00E14982" w:rsidP="00B4622D">
            <w:pPr>
              <w:ind w:left="135"/>
            </w:pPr>
            <w:r>
              <w:t>22.11</w:t>
            </w:r>
          </w:p>
        </w:tc>
        <w:tc>
          <w:tcPr>
            <w:tcW w:w="1559" w:type="dxa"/>
            <w:gridSpan w:val="2"/>
          </w:tcPr>
          <w:p w14:paraId="481B85F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EFAF2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2575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A419BA" w14:paraId="0B38DC2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1EDB3E2" w14:textId="77777777" w:rsidR="00E14982" w:rsidRPr="00DB0E74" w:rsidRDefault="00E14982" w:rsidP="00B4622D">
            <w:r w:rsidRPr="00DB0E74">
              <w:rPr>
                <w:color w:val="000000"/>
              </w:rPr>
              <w:t>54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71AD06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ы — и после ц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AB9B71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1B1C5B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FA1D6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479753" w14:textId="77777777" w:rsidR="00E14982" w:rsidRPr="00DB0E74" w:rsidRDefault="00E14982" w:rsidP="00B4622D">
            <w:pPr>
              <w:ind w:left="135"/>
            </w:pPr>
            <w:r>
              <w:t>23.11</w:t>
            </w:r>
          </w:p>
        </w:tc>
        <w:tc>
          <w:tcPr>
            <w:tcW w:w="1559" w:type="dxa"/>
            <w:gridSpan w:val="2"/>
          </w:tcPr>
          <w:p w14:paraId="2684EB8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4C392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25772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A419BA" w14:paraId="543A13F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63190B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55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7C4700C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Повторение темы «Морфемика. Орфография»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0B46E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9AC4E9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24F803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6D94F" w14:textId="77777777" w:rsidR="00E14982" w:rsidRPr="00DB0E74" w:rsidRDefault="00E14982" w:rsidP="00B4622D">
            <w:pPr>
              <w:ind w:left="135"/>
            </w:pPr>
            <w:r>
              <w:t>24.11</w:t>
            </w:r>
          </w:p>
        </w:tc>
        <w:tc>
          <w:tcPr>
            <w:tcW w:w="1559" w:type="dxa"/>
            <w:gridSpan w:val="2"/>
          </w:tcPr>
          <w:p w14:paraId="7EFB73ED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9B4F3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2578</w:t>
              </w:r>
              <w:r w:rsidRPr="00DB0E74"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E14982" w:rsidRPr="00DB0E74" w14:paraId="0D71FC9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31DE784" w14:textId="77777777" w:rsidR="00E14982" w:rsidRPr="00DB0E74" w:rsidRDefault="00E14982" w:rsidP="00B4622D">
            <w:r w:rsidRPr="00DB0E74">
              <w:rPr>
                <w:color w:val="000000"/>
              </w:rPr>
              <w:t>56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D47908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D80D2F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229A5C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CA3DC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B0DDC0" w14:textId="77777777" w:rsidR="00E14982" w:rsidRPr="00DB0E74" w:rsidRDefault="00E14982" w:rsidP="00B4622D">
            <w:pPr>
              <w:ind w:left="135"/>
            </w:pPr>
            <w:r>
              <w:t>27.11</w:t>
            </w:r>
          </w:p>
        </w:tc>
        <w:tc>
          <w:tcPr>
            <w:tcW w:w="1559" w:type="dxa"/>
            <w:gridSpan w:val="2"/>
          </w:tcPr>
          <w:p w14:paraId="7337DC2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058FFF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799AFB9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8F3BCE3" w14:textId="77777777" w:rsidR="00E14982" w:rsidRPr="00DB0E74" w:rsidRDefault="00E14982" w:rsidP="00B4622D">
            <w:r w:rsidRPr="00DB0E74">
              <w:rPr>
                <w:color w:val="000000"/>
              </w:rPr>
              <w:t>57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9A24BB8" w14:textId="77777777" w:rsidR="00E14982" w:rsidRPr="008204CD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Контрольный диктант по теме «Морфемика. </w:t>
            </w:r>
            <w:r w:rsidRPr="008204CD">
              <w:rPr>
                <w:color w:val="000000"/>
              </w:rPr>
              <w:t>Орфография»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23FCA55" w14:textId="77777777" w:rsidR="00E14982" w:rsidRPr="00DB0E74" w:rsidRDefault="00E14982" w:rsidP="00B4622D">
            <w:pPr>
              <w:ind w:left="135"/>
              <w:jc w:val="center"/>
            </w:pPr>
            <w:r w:rsidRPr="008204CD">
              <w:rPr>
                <w:color w:val="000000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441D55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A2B98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570F3" w14:textId="77777777" w:rsidR="00E14982" w:rsidRPr="00DB0E74" w:rsidRDefault="00E14982" w:rsidP="00B4622D">
            <w:pPr>
              <w:ind w:left="135"/>
            </w:pPr>
            <w:r>
              <w:t>28.11</w:t>
            </w:r>
          </w:p>
        </w:tc>
        <w:tc>
          <w:tcPr>
            <w:tcW w:w="1559" w:type="dxa"/>
            <w:gridSpan w:val="2"/>
          </w:tcPr>
          <w:p w14:paraId="70BAF77C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B54EC0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3926274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9B2692E" w14:textId="77777777" w:rsidR="00E14982" w:rsidRPr="00DB0E74" w:rsidRDefault="00E14982" w:rsidP="00B4622D">
            <w:r w:rsidRPr="00DB0E74">
              <w:rPr>
                <w:color w:val="000000"/>
              </w:rPr>
              <w:t>58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C79F2D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D65CF8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5D6B1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5BBEB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B06F16" w14:textId="77777777" w:rsidR="00E14982" w:rsidRPr="00DB0E74" w:rsidRDefault="00E14982" w:rsidP="00B4622D">
            <w:pPr>
              <w:ind w:left="135"/>
            </w:pPr>
            <w:r>
              <w:t>29.11</w:t>
            </w:r>
          </w:p>
        </w:tc>
        <w:tc>
          <w:tcPr>
            <w:tcW w:w="1559" w:type="dxa"/>
            <w:gridSpan w:val="2"/>
          </w:tcPr>
          <w:p w14:paraId="25A27B7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66F08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2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2553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6BC5A73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7BDF6DC" w14:textId="77777777" w:rsidR="00E14982" w:rsidRPr="00DB0E74" w:rsidRDefault="00E14982" w:rsidP="00B4622D">
            <w:r w:rsidRPr="00DB0E74">
              <w:rPr>
                <w:color w:val="000000"/>
              </w:rPr>
              <w:t>59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DB41982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Толковые словари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14363E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15D2A7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32763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ECE54E" w14:textId="77777777" w:rsidR="00E14982" w:rsidRPr="00DB0E74" w:rsidRDefault="00E14982" w:rsidP="00B4622D">
            <w:pPr>
              <w:ind w:left="135"/>
            </w:pPr>
            <w:r>
              <w:t>30.11</w:t>
            </w:r>
          </w:p>
        </w:tc>
        <w:tc>
          <w:tcPr>
            <w:tcW w:w="1559" w:type="dxa"/>
            <w:gridSpan w:val="2"/>
          </w:tcPr>
          <w:p w14:paraId="2B25C15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76346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2554</w:t>
              </w:r>
              <w:r w:rsidRPr="00DB0E74"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E14982" w:rsidRPr="00DB0E74" w14:paraId="15824DB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ADBC1C" w14:textId="77777777" w:rsidR="00E14982" w:rsidRPr="00DB0E74" w:rsidRDefault="00E14982" w:rsidP="00B4622D">
            <w:r w:rsidRPr="00DB0E74">
              <w:rPr>
                <w:color w:val="000000"/>
              </w:rPr>
              <w:t>60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C1635D8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Однозначные и многозначные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B1C77B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E2A401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E96F3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5BBDE3" w14:textId="77777777" w:rsidR="00E14982" w:rsidRPr="00DB0E74" w:rsidRDefault="00E14982" w:rsidP="00B4622D">
            <w:pPr>
              <w:ind w:left="135"/>
            </w:pPr>
            <w:r>
              <w:t>1.12</w:t>
            </w:r>
          </w:p>
        </w:tc>
        <w:tc>
          <w:tcPr>
            <w:tcW w:w="1559" w:type="dxa"/>
            <w:gridSpan w:val="2"/>
          </w:tcPr>
          <w:p w14:paraId="25907672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1CCA1B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70D9E1C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2EC5280" w14:textId="77777777" w:rsidR="00E14982" w:rsidRPr="00DB0E74" w:rsidRDefault="00E14982" w:rsidP="00B4622D">
            <w:r w:rsidRPr="00DB0E74">
              <w:rPr>
                <w:color w:val="000000"/>
              </w:rPr>
              <w:t>61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F25DD5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Понятие о лексической сочетаемости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A9B244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B28BC3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C83CF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D81DDD" w14:textId="77777777" w:rsidR="00E14982" w:rsidRPr="00DB0E74" w:rsidRDefault="00E14982" w:rsidP="00B4622D">
            <w:pPr>
              <w:ind w:left="135"/>
            </w:pPr>
            <w:r>
              <w:t>4.12</w:t>
            </w:r>
          </w:p>
        </w:tc>
        <w:tc>
          <w:tcPr>
            <w:tcW w:w="1559" w:type="dxa"/>
            <w:gridSpan w:val="2"/>
          </w:tcPr>
          <w:p w14:paraId="7DFE4EFE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02970D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25568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DB0E74" w14:paraId="514B036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1B6B587" w14:textId="77777777" w:rsidR="00E14982" w:rsidRPr="00DB0E74" w:rsidRDefault="00E14982" w:rsidP="00B4622D">
            <w:r w:rsidRPr="00DB0E74">
              <w:rPr>
                <w:color w:val="000000"/>
              </w:rPr>
              <w:t>62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95EE52C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w w:val="101"/>
                <w:lang w:val="ru-RU"/>
              </w:rPr>
              <w:t>Р.Р. Написание контрольного сочинения по картине И.Э. Грабаря «Февральская лазурь»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8A767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2EF96E3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7C4C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86C9B0" w14:textId="77777777" w:rsidR="00E14982" w:rsidRPr="00DB0E74" w:rsidRDefault="00E14982" w:rsidP="00B4622D">
            <w:pPr>
              <w:ind w:left="135"/>
            </w:pPr>
            <w:r>
              <w:t>5.12</w:t>
            </w:r>
          </w:p>
        </w:tc>
        <w:tc>
          <w:tcPr>
            <w:tcW w:w="1559" w:type="dxa"/>
            <w:gridSpan w:val="2"/>
          </w:tcPr>
          <w:p w14:paraId="28F41784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36EDBC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25CC8D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5CEC33D" w14:textId="77777777" w:rsidR="00E14982" w:rsidRPr="00DB0E74" w:rsidRDefault="00E14982" w:rsidP="00B4622D">
            <w:r w:rsidRPr="00DB0E74">
              <w:rPr>
                <w:color w:val="000000"/>
              </w:rPr>
              <w:t>63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824CAD0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Тематические группы слов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6854443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19888B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C2C90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A6C983" w14:textId="77777777" w:rsidR="00E14982" w:rsidRPr="00DB0E74" w:rsidRDefault="00E14982" w:rsidP="00B4622D">
            <w:pPr>
              <w:ind w:left="135"/>
            </w:pPr>
            <w:r>
              <w:t>6.12</w:t>
            </w:r>
          </w:p>
        </w:tc>
        <w:tc>
          <w:tcPr>
            <w:tcW w:w="1559" w:type="dxa"/>
            <w:gridSpan w:val="2"/>
          </w:tcPr>
          <w:p w14:paraId="638D9AB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75C03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2558</w:t>
              </w:r>
              <w:r w:rsidRPr="00DB0E74"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E14982" w:rsidRPr="00A419BA" w14:paraId="6E0A348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C92A4EB" w14:textId="77777777" w:rsidR="00E14982" w:rsidRPr="00DB0E74" w:rsidRDefault="00E14982" w:rsidP="00B4622D">
            <w:r w:rsidRPr="00DB0E74">
              <w:rPr>
                <w:color w:val="000000"/>
              </w:rPr>
              <w:t>64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0CDB506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Синонимы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EA65F0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F97693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ABCBF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BD18CD" w14:textId="77777777" w:rsidR="00E14982" w:rsidRPr="00DB0E74" w:rsidRDefault="00E14982" w:rsidP="00B4622D">
            <w:pPr>
              <w:ind w:left="135"/>
            </w:pPr>
            <w:r>
              <w:t>7.12</w:t>
            </w:r>
          </w:p>
        </w:tc>
        <w:tc>
          <w:tcPr>
            <w:tcW w:w="1559" w:type="dxa"/>
            <w:gridSpan w:val="2"/>
          </w:tcPr>
          <w:p w14:paraId="246D485E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7DF41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5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A419BA" w14:paraId="2CAA826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8E09E5" w14:textId="77777777" w:rsidR="00E14982" w:rsidRPr="00DB0E74" w:rsidRDefault="00E14982" w:rsidP="00B4622D">
            <w:r w:rsidRPr="00DB0E74">
              <w:rPr>
                <w:color w:val="000000"/>
              </w:rPr>
              <w:t>65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C1E4A92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Антонимы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11F753E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EE199D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D7065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1C58BC" w14:textId="77777777" w:rsidR="00E14982" w:rsidRPr="00DB0E74" w:rsidRDefault="00E14982" w:rsidP="00B4622D">
            <w:pPr>
              <w:ind w:left="135"/>
            </w:pPr>
            <w:r>
              <w:t>8.12</w:t>
            </w:r>
          </w:p>
        </w:tc>
        <w:tc>
          <w:tcPr>
            <w:tcW w:w="1559" w:type="dxa"/>
            <w:gridSpan w:val="2"/>
          </w:tcPr>
          <w:p w14:paraId="0584DF4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760BA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</w:t>
              </w:r>
              <w:r w:rsidRPr="00DB0E74">
                <w:rPr>
                  <w:color w:val="0000FF"/>
                  <w:u w:val="single"/>
                </w:rPr>
                <w:t>ce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0C73D88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45976BF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66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72D4240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Омонимы. Паронимы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E5341F4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B160A0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8B86F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C54BBA" w14:textId="77777777" w:rsidR="00E14982" w:rsidRPr="00DB0E74" w:rsidRDefault="00E14982" w:rsidP="00B4622D">
            <w:pPr>
              <w:ind w:left="135"/>
            </w:pPr>
            <w:r>
              <w:t>11.12</w:t>
            </w:r>
          </w:p>
        </w:tc>
        <w:tc>
          <w:tcPr>
            <w:tcW w:w="1559" w:type="dxa"/>
            <w:gridSpan w:val="2"/>
          </w:tcPr>
          <w:p w14:paraId="71F71FE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8F81D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14982" w:rsidRPr="00A419BA" w14:paraId="0A789A3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345EC29" w14:textId="77777777" w:rsidR="00E14982" w:rsidRPr="00DB0E74" w:rsidRDefault="00E14982" w:rsidP="00B4622D">
            <w:r w:rsidRPr="00DB0E74">
              <w:rPr>
                <w:color w:val="000000"/>
              </w:rPr>
              <w:t>67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C81C12E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Лексический анализ слова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DCC4D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878891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2FB2B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7BFEA" w14:textId="77777777" w:rsidR="00E14982" w:rsidRPr="00DB0E74" w:rsidRDefault="00E14982" w:rsidP="00B4622D">
            <w:pPr>
              <w:ind w:left="135"/>
            </w:pPr>
            <w:r>
              <w:t>12.12</w:t>
            </w:r>
          </w:p>
        </w:tc>
        <w:tc>
          <w:tcPr>
            <w:tcW w:w="1559" w:type="dxa"/>
            <w:gridSpan w:val="2"/>
          </w:tcPr>
          <w:p w14:paraId="20BA5F0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DB91E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25632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DB0E74" w14:paraId="12669C5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FC10745" w14:textId="77777777" w:rsidR="00E14982" w:rsidRPr="00DB0E74" w:rsidRDefault="00E14982" w:rsidP="00B4622D">
            <w:r w:rsidRPr="00DB0E74">
              <w:rPr>
                <w:color w:val="000000"/>
              </w:rPr>
              <w:t>68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B40D35C" w14:textId="77777777" w:rsidR="00E14982" w:rsidRPr="000912DE" w:rsidRDefault="00E14982" w:rsidP="00B4622D">
            <w:pPr>
              <w:ind w:left="135"/>
              <w:rPr>
                <w:color w:val="333333"/>
              </w:rPr>
            </w:pPr>
            <w:r w:rsidRPr="00DB0E74">
              <w:rPr>
                <w:color w:val="000000"/>
              </w:rPr>
              <w:t>Повторение темы "Лексикология"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F93C7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491D5CF" w14:textId="77777777" w:rsidR="00E14982" w:rsidRPr="007215DD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C4369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6F6199" w14:textId="77777777" w:rsidR="00E14982" w:rsidRPr="00DB0E74" w:rsidRDefault="00E14982" w:rsidP="00B4622D">
            <w:pPr>
              <w:ind w:left="135"/>
            </w:pPr>
            <w:r>
              <w:t>13.12</w:t>
            </w:r>
          </w:p>
        </w:tc>
        <w:tc>
          <w:tcPr>
            <w:tcW w:w="1559" w:type="dxa"/>
            <w:gridSpan w:val="2"/>
          </w:tcPr>
          <w:p w14:paraId="67001880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B8D240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3F82039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589A80E" w14:textId="77777777" w:rsidR="00E14982" w:rsidRPr="00DB0E74" w:rsidRDefault="00E14982" w:rsidP="00B4622D">
            <w:r w:rsidRPr="00DB0E74">
              <w:rPr>
                <w:color w:val="000000"/>
              </w:rPr>
              <w:t>69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D00D5C4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Повторение темы "Лексикология". 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1567E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440602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B6E5B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981E1C" w14:textId="77777777" w:rsidR="00E14982" w:rsidRPr="00DB0E74" w:rsidRDefault="00E14982" w:rsidP="00B4622D">
            <w:pPr>
              <w:ind w:left="135"/>
            </w:pPr>
            <w:r>
              <w:t>14.12</w:t>
            </w:r>
          </w:p>
        </w:tc>
        <w:tc>
          <w:tcPr>
            <w:tcW w:w="1559" w:type="dxa"/>
            <w:gridSpan w:val="2"/>
          </w:tcPr>
          <w:p w14:paraId="01C7F69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F4B86DF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01DCF10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9CF811A" w14:textId="77777777" w:rsidR="00E14982" w:rsidRPr="00DB0E74" w:rsidRDefault="00E14982" w:rsidP="00B4622D">
            <w:r w:rsidRPr="00DB0E74">
              <w:rPr>
                <w:color w:val="000000"/>
              </w:rPr>
              <w:t>70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898C1D3" w14:textId="77777777" w:rsidR="00E14982" w:rsidRPr="00DB0E74" w:rsidRDefault="00E14982" w:rsidP="00B4622D">
            <w:pPr>
              <w:ind w:left="135"/>
            </w:pPr>
            <w:r w:rsidRPr="000912DE">
              <w:rPr>
                <w:color w:val="333333"/>
                <w:w w:val="101"/>
              </w:rPr>
              <w:t>Промежуточная       контрольная работа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7508D67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84D626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C5469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32C12A" w14:textId="77777777" w:rsidR="00E14982" w:rsidRPr="00DB0E74" w:rsidRDefault="00E14982" w:rsidP="00B4622D">
            <w:pPr>
              <w:ind w:left="135"/>
            </w:pPr>
            <w:r>
              <w:t>15.12</w:t>
            </w:r>
          </w:p>
        </w:tc>
        <w:tc>
          <w:tcPr>
            <w:tcW w:w="1559" w:type="dxa"/>
            <w:gridSpan w:val="2"/>
          </w:tcPr>
          <w:p w14:paraId="782930B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F3EA8C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2565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7D6802B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4171ECA" w14:textId="77777777" w:rsidR="00E14982" w:rsidRPr="00DB0E74" w:rsidRDefault="00E14982" w:rsidP="00B4622D">
            <w:r w:rsidRPr="00DB0E74">
              <w:rPr>
                <w:color w:val="000000"/>
              </w:rPr>
              <w:t>71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604FA49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Что изучает синтаксис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029744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671CFE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411C8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F0DB9C" w14:textId="77777777" w:rsidR="00E14982" w:rsidRPr="00DB0E74" w:rsidRDefault="00E14982" w:rsidP="00B4622D">
            <w:pPr>
              <w:ind w:left="135"/>
            </w:pPr>
            <w:r>
              <w:t>18.12</w:t>
            </w:r>
          </w:p>
        </w:tc>
        <w:tc>
          <w:tcPr>
            <w:tcW w:w="1559" w:type="dxa"/>
            <w:gridSpan w:val="2"/>
          </w:tcPr>
          <w:p w14:paraId="5E25C4B7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F8808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5</w:t>
              </w:r>
              <w:r w:rsidRPr="00DB0E74"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E14982" w:rsidRPr="00A419BA" w14:paraId="23FF27F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A3D762F" w14:textId="77777777" w:rsidR="00E14982" w:rsidRPr="00DB0E74" w:rsidRDefault="00E14982" w:rsidP="00B4622D">
            <w:r w:rsidRPr="00DB0E74">
              <w:rPr>
                <w:color w:val="000000"/>
              </w:rPr>
              <w:t>72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2EBB008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Словосочетание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6CCFD4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11D1C27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CDE71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2694C0" w14:textId="77777777" w:rsidR="00E14982" w:rsidRPr="00DB0E74" w:rsidRDefault="00E14982" w:rsidP="00B4622D">
            <w:pPr>
              <w:ind w:left="135"/>
            </w:pPr>
            <w:r>
              <w:t>19.12</w:t>
            </w:r>
          </w:p>
        </w:tc>
        <w:tc>
          <w:tcPr>
            <w:tcW w:w="1559" w:type="dxa"/>
            <w:gridSpan w:val="2"/>
          </w:tcPr>
          <w:p w14:paraId="1525633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5C0A2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3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14982" w:rsidRPr="00A419BA" w14:paraId="16B7269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EAD948A" w14:textId="77777777" w:rsidR="00E14982" w:rsidRPr="00DB0E74" w:rsidRDefault="00E14982" w:rsidP="00B4622D">
            <w:r w:rsidRPr="00DB0E74">
              <w:rPr>
                <w:color w:val="000000"/>
              </w:rPr>
              <w:t>73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428292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3BEBD45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76FB13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EE912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445167" w14:textId="77777777" w:rsidR="00E14982" w:rsidRPr="00DB0E74" w:rsidRDefault="00E14982" w:rsidP="00B4622D">
            <w:pPr>
              <w:ind w:left="135"/>
            </w:pPr>
            <w:r>
              <w:t>20.12</w:t>
            </w:r>
          </w:p>
        </w:tc>
        <w:tc>
          <w:tcPr>
            <w:tcW w:w="1559" w:type="dxa"/>
            <w:gridSpan w:val="2"/>
          </w:tcPr>
          <w:p w14:paraId="18F39F0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28BBB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ea</w:t>
              </w:r>
              <w:r w:rsidRPr="00E14982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14982" w:rsidRPr="00A419BA" w14:paraId="076CF88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B503C09" w14:textId="77777777" w:rsidR="00E14982" w:rsidRPr="00DB0E74" w:rsidRDefault="00E14982" w:rsidP="00B4622D">
            <w:r w:rsidRPr="00DB0E74">
              <w:rPr>
                <w:color w:val="000000"/>
              </w:rPr>
              <w:t>74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01BDC3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7DB231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CDEC4C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3118A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8BCE9C" w14:textId="77777777" w:rsidR="00E14982" w:rsidRPr="00DB0E74" w:rsidRDefault="00E14982" w:rsidP="00B4622D">
            <w:pPr>
              <w:ind w:left="135"/>
            </w:pPr>
            <w:r>
              <w:t>21.12</w:t>
            </w:r>
          </w:p>
        </w:tc>
        <w:tc>
          <w:tcPr>
            <w:tcW w:w="1559" w:type="dxa"/>
            <w:gridSpan w:val="2"/>
          </w:tcPr>
          <w:p w14:paraId="5D81E78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9BEA0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ebce</w:t>
              </w:r>
            </w:hyperlink>
          </w:p>
        </w:tc>
      </w:tr>
      <w:tr w:rsidR="00E14982" w:rsidRPr="00DB0E74" w14:paraId="4FDFAB4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A87873E" w14:textId="77777777" w:rsidR="00E14982" w:rsidRPr="00DB0E74" w:rsidRDefault="00E14982" w:rsidP="00B4622D">
            <w:r w:rsidRPr="00DB0E74">
              <w:rPr>
                <w:color w:val="000000"/>
              </w:rPr>
              <w:t>75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C5C4FCF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</w:t>
            </w:r>
            <w:r w:rsidRPr="00E14982">
              <w:rPr>
                <w:color w:val="000000"/>
                <w:lang w:val="ru-RU"/>
              </w:rPr>
              <w:lastRenderedPageBreak/>
              <w:t xml:space="preserve">предложений. </w:t>
            </w:r>
            <w:r w:rsidRPr="00DB0E74">
              <w:rPr>
                <w:color w:val="000000"/>
              </w:rPr>
              <w:t>Интонация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C6E7C7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5A9808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B5783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D1AB7A" w14:textId="77777777" w:rsidR="00E14982" w:rsidRPr="00DB0E74" w:rsidRDefault="00E14982" w:rsidP="00B4622D">
            <w:pPr>
              <w:ind w:left="135"/>
            </w:pPr>
            <w:r>
              <w:t>22.12</w:t>
            </w:r>
          </w:p>
        </w:tc>
        <w:tc>
          <w:tcPr>
            <w:tcW w:w="1559" w:type="dxa"/>
            <w:gridSpan w:val="2"/>
          </w:tcPr>
          <w:p w14:paraId="34AC2477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FFBC17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22BC499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2BA16E2" w14:textId="77777777" w:rsidR="00E14982" w:rsidRPr="00DB0E74" w:rsidRDefault="00E14982" w:rsidP="00B4622D">
            <w:r w:rsidRPr="00DB0E74">
              <w:rPr>
                <w:color w:val="000000"/>
              </w:rPr>
              <w:t>76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80CCB5F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Грамматическая основа предложения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E2CB3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09BA0D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75AB4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396B22" w14:textId="77777777" w:rsidR="00E14982" w:rsidRPr="00DB0E74" w:rsidRDefault="00E14982" w:rsidP="00B4622D">
            <w:pPr>
              <w:ind w:left="135"/>
            </w:pPr>
            <w:r>
              <w:t>25.12</w:t>
            </w:r>
          </w:p>
        </w:tc>
        <w:tc>
          <w:tcPr>
            <w:tcW w:w="1559" w:type="dxa"/>
            <w:gridSpan w:val="2"/>
          </w:tcPr>
          <w:p w14:paraId="23CFE01A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D51CBC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0EABDB7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C5FF1E9" w14:textId="77777777" w:rsidR="00E14982" w:rsidRPr="00DB0E74" w:rsidRDefault="00E14982" w:rsidP="00B4622D">
            <w:r w:rsidRPr="00DB0E74">
              <w:rPr>
                <w:color w:val="000000"/>
              </w:rPr>
              <w:t>77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7D0392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A2C9DC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CACA4D7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3CC0F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C4B7E6" w14:textId="77777777" w:rsidR="00E14982" w:rsidRPr="00DB0E74" w:rsidRDefault="00E14982" w:rsidP="00B4622D">
            <w:pPr>
              <w:ind w:left="135"/>
            </w:pPr>
            <w:r>
              <w:t>26.12</w:t>
            </w:r>
          </w:p>
        </w:tc>
        <w:tc>
          <w:tcPr>
            <w:tcW w:w="1559" w:type="dxa"/>
            <w:gridSpan w:val="2"/>
          </w:tcPr>
          <w:p w14:paraId="3CCFD46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14A28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eda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A419BA" w14:paraId="5BE7D5A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20FA744" w14:textId="77777777" w:rsidR="00E14982" w:rsidRPr="00DB0E74" w:rsidRDefault="00E14982" w:rsidP="00B4622D">
            <w:r w:rsidRPr="00DB0E74">
              <w:rPr>
                <w:color w:val="000000"/>
              </w:rPr>
              <w:t>78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D90D4A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3A51A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05B1E6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9373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934B9" w14:textId="77777777" w:rsidR="00E14982" w:rsidRPr="00DB0E74" w:rsidRDefault="00E14982" w:rsidP="00B4622D">
            <w:pPr>
              <w:ind w:left="135"/>
            </w:pPr>
            <w:r>
              <w:t>27.12</w:t>
            </w:r>
          </w:p>
        </w:tc>
        <w:tc>
          <w:tcPr>
            <w:tcW w:w="1559" w:type="dxa"/>
            <w:gridSpan w:val="2"/>
          </w:tcPr>
          <w:p w14:paraId="5C283F9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F1CB8B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ef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1F5C950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7FCE500" w14:textId="77777777" w:rsidR="00E14982" w:rsidRPr="00DB0E74" w:rsidRDefault="00E14982" w:rsidP="00B4622D">
            <w:r w:rsidRPr="00DB0E74">
              <w:rPr>
                <w:color w:val="000000"/>
              </w:rPr>
              <w:t>79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BEA0FB5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69836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3E1ADA7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CFA6D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40C219" w14:textId="77777777" w:rsidR="00E14982" w:rsidRPr="00DB0E74" w:rsidRDefault="00E14982" w:rsidP="00B4622D">
            <w:pPr>
              <w:ind w:left="135"/>
            </w:pPr>
            <w:r>
              <w:t>28.12</w:t>
            </w:r>
          </w:p>
        </w:tc>
        <w:tc>
          <w:tcPr>
            <w:tcW w:w="1559" w:type="dxa"/>
            <w:gridSpan w:val="2"/>
          </w:tcPr>
          <w:p w14:paraId="7F632F2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1568A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14982" w:rsidRPr="00A419BA" w14:paraId="0B71CBB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DCDF686" w14:textId="77777777" w:rsidR="00E14982" w:rsidRPr="00DB0E74" w:rsidRDefault="00E14982" w:rsidP="00B4622D">
            <w:r w:rsidRPr="00DB0E74">
              <w:rPr>
                <w:color w:val="000000"/>
              </w:rPr>
              <w:t>80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1774960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Дополнение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846A16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8AB72E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6379C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42D4A8" w14:textId="77777777" w:rsidR="00E14982" w:rsidRPr="00DB0E74" w:rsidRDefault="00E14982" w:rsidP="00B4622D">
            <w:pPr>
              <w:ind w:left="135"/>
            </w:pPr>
            <w:r>
              <w:t>29.12</w:t>
            </w:r>
          </w:p>
        </w:tc>
        <w:tc>
          <w:tcPr>
            <w:tcW w:w="1559" w:type="dxa"/>
            <w:gridSpan w:val="2"/>
          </w:tcPr>
          <w:p w14:paraId="49E4E81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A91AB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57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A419BA" w14:paraId="0C89852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7A04BF3" w14:textId="77777777" w:rsidR="00E14982" w:rsidRPr="00DB0E74" w:rsidRDefault="00E14982" w:rsidP="00B4622D">
            <w:r w:rsidRPr="00DB0E74">
              <w:rPr>
                <w:color w:val="000000"/>
              </w:rPr>
              <w:t>81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B8E6C6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Обстоятельство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E1EEC2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391508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CC4DC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CF8363" w14:textId="77777777" w:rsidR="00E14982" w:rsidRPr="00DB0E74" w:rsidRDefault="00E14982" w:rsidP="00B4622D">
            <w:pPr>
              <w:ind w:left="135"/>
            </w:pPr>
            <w:r>
              <w:t>09.01</w:t>
            </w:r>
          </w:p>
        </w:tc>
        <w:tc>
          <w:tcPr>
            <w:tcW w:w="1559" w:type="dxa"/>
            <w:gridSpan w:val="2"/>
          </w:tcPr>
          <w:p w14:paraId="03F02F2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4CC76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82" w:rsidRPr="00A419BA" w14:paraId="0FC618D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2C68D8D" w14:textId="77777777" w:rsidR="00E14982" w:rsidRPr="00DB0E74" w:rsidRDefault="00E14982" w:rsidP="00B4622D">
            <w:r w:rsidRPr="00DB0E74">
              <w:rPr>
                <w:color w:val="000000"/>
              </w:rPr>
              <w:t>82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6312646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Однородные члены предложения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696334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B3A218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261A9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D773DE" w14:textId="77777777" w:rsidR="00E14982" w:rsidRPr="00DB0E74" w:rsidRDefault="00E14982" w:rsidP="00B4622D">
            <w:pPr>
              <w:ind w:left="135"/>
            </w:pPr>
            <w:r>
              <w:t>10.01</w:t>
            </w:r>
          </w:p>
        </w:tc>
        <w:tc>
          <w:tcPr>
            <w:tcW w:w="1559" w:type="dxa"/>
            <w:gridSpan w:val="2"/>
          </w:tcPr>
          <w:p w14:paraId="0484D10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654016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fb</w:t>
              </w:r>
              <w:r w:rsidRPr="00E14982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4982" w:rsidRPr="00A419BA" w14:paraId="688F519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DB4D7B0" w14:textId="77777777" w:rsidR="00E14982" w:rsidRPr="00DB0E74" w:rsidRDefault="00E14982" w:rsidP="00B4622D">
            <w:r w:rsidRPr="00DB0E74">
              <w:rPr>
                <w:color w:val="000000"/>
              </w:rPr>
              <w:t>83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DC34903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Предложения с однородными членами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7D4DC4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C13174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712BA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A4813B" w14:textId="77777777" w:rsidR="00E14982" w:rsidRPr="00DB0E74" w:rsidRDefault="00E14982" w:rsidP="00B4622D">
            <w:pPr>
              <w:ind w:left="135"/>
            </w:pPr>
            <w:r>
              <w:t>11.01</w:t>
            </w:r>
          </w:p>
        </w:tc>
        <w:tc>
          <w:tcPr>
            <w:tcW w:w="1559" w:type="dxa"/>
            <w:gridSpan w:val="2"/>
          </w:tcPr>
          <w:p w14:paraId="5CFE8D13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76E72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fce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6EC3206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D39AFB9" w14:textId="77777777" w:rsidR="00E14982" w:rsidRPr="00DB0E74" w:rsidRDefault="00E14982" w:rsidP="00B4622D">
            <w:r w:rsidRPr="00DB0E74">
              <w:rPr>
                <w:color w:val="000000"/>
              </w:rPr>
              <w:t>84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91729F2" w14:textId="77777777" w:rsidR="00E14982" w:rsidRPr="00E14982" w:rsidRDefault="00E14982" w:rsidP="00B4622D">
            <w:pPr>
              <w:rPr>
                <w:color w:val="333333"/>
                <w:lang w:val="ru-RU"/>
              </w:rPr>
            </w:pPr>
            <w:r w:rsidRPr="000912DE">
              <w:rPr>
                <w:color w:val="333333"/>
                <w:w w:val="101"/>
              </w:rPr>
              <w:t>P</w:t>
            </w:r>
            <w:r w:rsidRPr="00E14982">
              <w:rPr>
                <w:color w:val="333333"/>
                <w:w w:val="101"/>
                <w:lang w:val="ru-RU"/>
              </w:rPr>
              <w:t>.</w:t>
            </w:r>
            <w:r w:rsidRPr="000912DE">
              <w:rPr>
                <w:color w:val="333333"/>
                <w:w w:val="101"/>
              </w:rPr>
              <w:t>P</w:t>
            </w:r>
            <w:r w:rsidRPr="00E14982">
              <w:rPr>
                <w:color w:val="333333"/>
                <w:w w:val="101"/>
                <w:lang w:val="ru-RU"/>
              </w:rPr>
              <w:t>. Написание контрольного сочинения по картине Ф. Решетникова   «Мальчишки»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8B0E54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559CA9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BEA46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B4F1AF" w14:textId="77777777" w:rsidR="00E14982" w:rsidRPr="00DB0E74" w:rsidRDefault="00E14982" w:rsidP="00B4622D">
            <w:pPr>
              <w:ind w:left="135"/>
            </w:pPr>
            <w:r>
              <w:t>12.01</w:t>
            </w:r>
          </w:p>
        </w:tc>
        <w:tc>
          <w:tcPr>
            <w:tcW w:w="1559" w:type="dxa"/>
            <w:gridSpan w:val="2"/>
          </w:tcPr>
          <w:p w14:paraId="64A8953F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72877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4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ffb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A419BA" w14:paraId="1A55DF2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EBE7F75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85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D2C915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D03DF3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CE565A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78768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67025D" w14:textId="77777777" w:rsidR="00E14982" w:rsidRPr="00DB0E74" w:rsidRDefault="00E14982" w:rsidP="00B4622D">
            <w:pPr>
              <w:ind w:left="135"/>
            </w:pPr>
            <w:r>
              <w:t>15.01</w:t>
            </w:r>
          </w:p>
        </w:tc>
        <w:tc>
          <w:tcPr>
            <w:tcW w:w="1559" w:type="dxa"/>
            <w:gridSpan w:val="2"/>
          </w:tcPr>
          <w:p w14:paraId="31D278E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75554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fe</w:t>
              </w:r>
              <w:r w:rsidRPr="00E14982">
                <w:rPr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14982" w:rsidRPr="00DB0E74" w14:paraId="36D1E48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B5E00E1" w14:textId="77777777" w:rsidR="00E14982" w:rsidRPr="00DB0E74" w:rsidRDefault="00E14982" w:rsidP="00B4622D">
            <w:r w:rsidRPr="00DB0E74">
              <w:rPr>
                <w:color w:val="000000"/>
              </w:rPr>
              <w:t>86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054964D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816C471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C7AECE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E0440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9F552F" w14:textId="77777777" w:rsidR="00E14982" w:rsidRPr="00DB0E74" w:rsidRDefault="00E14982" w:rsidP="00B4622D">
            <w:pPr>
              <w:ind w:left="135"/>
            </w:pPr>
            <w:r>
              <w:t>16.01</w:t>
            </w:r>
          </w:p>
        </w:tc>
        <w:tc>
          <w:tcPr>
            <w:tcW w:w="1559" w:type="dxa"/>
            <w:gridSpan w:val="2"/>
          </w:tcPr>
          <w:p w14:paraId="7B9390DC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294F3E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107CF3E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D39C5B2" w14:textId="77777777" w:rsidR="00E14982" w:rsidRPr="00DB0E74" w:rsidRDefault="00E14982" w:rsidP="00B4622D">
            <w:r w:rsidRPr="00DB0E74">
              <w:rPr>
                <w:color w:val="000000"/>
              </w:rPr>
              <w:t>87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C621AA7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Обращение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AA53C1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FFF9D9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4CA1B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E49B63" w14:textId="77777777" w:rsidR="00E14982" w:rsidRPr="00DB0E74" w:rsidRDefault="00E14982" w:rsidP="00B4622D">
            <w:pPr>
              <w:ind w:left="135"/>
            </w:pPr>
            <w:r>
              <w:t>17.01</w:t>
            </w:r>
          </w:p>
        </w:tc>
        <w:tc>
          <w:tcPr>
            <w:tcW w:w="1559" w:type="dxa"/>
            <w:gridSpan w:val="2"/>
          </w:tcPr>
          <w:p w14:paraId="3729D78B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3EBA4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14982" w:rsidRPr="00DB0E74" w14:paraId="203F9EE1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4A5FB60" w14:textId="77777777" w:rsidR="00E14982" w:rsidRPr="00DB0E74" w:rsidRDefault="00E14982" w:rsidP="00B4622D">
            <w:r w:rsidRPr="00DB0E74">
              <w:rPr>
                <w:color w:val="000000"/>
              </w:rPr>
              <w:t>88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EA96187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30F2EB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880F96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EDB29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E975EB" w14:textId="77777777" w:rsidR="00E14982" w:rsidRPr="00DB0E74" w:rsidRDefault="00E14982" w:rsidP="00B4622D">
            <w:pPr>
              <w:ind w:left="135"/>
            </w:pPr>
            <w:r>
              <w:t>18.01</w:t>
            </w:r>
          </w:p>
        </w:tc>
        <w:tc>
          <w:tcPr>
            <w:tcW w:w="1559" w:type="dxa"/>
            <w:gridSpan w:val="2"/>
          </w:tcPr>
          <w:p w14:paraId="125D862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F0281D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05EE12F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3BED602" w14:textId="77777777" w:rsidR="00E14982" w:rsidRPr="00DB0E74" w:rsidRDefault="00E14982" w:rsidP="00B4622D">
            <w:r w:rsidRPr="00DB0E74">
              <w:rPr>
                <w:color w:val="000000"/>
              </w:rPr>
              <w:t>89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B24F46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BFE51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3C356A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E01537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9AC2EE" w14:textId="77777777" w:rsidR="00E14982" w:rsidRPr="00DB0E74" w:rsidRDefault="00E14982" w:rsidP="00B4622D">
            <w:pPr>
              <w:ind w:left="135"/>
            </w:pPr>
            <w:r>
              <w:t>19.01</w:t>
            </w:r>
          </w:p>
        </w:tc>
        <w:tc>
          <w:tcPr>
            <w:tcW w:w="1559" w:type="dxa"/>
            <w:gridSpan w:val="2"/>
          </w:tcPr>
          <w:p w14:paraId="1E35308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928B1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2605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982" w:rsidRPr="00DB0E74" w14:paraId="2EC106E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959ACDA" w14:textId="77777777" w:rsidR="00E14982" w:rsidRPr="00DB0E74" w:rsidRDefault="00E14982" w:rsidP="00B4622D">
            <w:r w:rsidRPr="00DB0E74">
              <w:rPr>
                <w:color w:val="000000"/>
              </w:rPr>
              <w:t>90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048DFF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6C5E0F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054982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5E1F5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E5C451" w14:textId="77777777" w:rsidR="00E14982" w:rsidRPr="00DB0E74" w:rsidRDefault="00E14982" w:rsidP="00B4622D">
            <w:pPr>
              <w:ind w:left="135"/>
            </w:pPr>
            <w:r>
              <w:t>22.01</w:t>
            </w:r>
          </w:p>
        </w:tc>
        <w:tc>
          <w:tcPr>
            <w:tcW w:w="1559" w:type="dxa"/>
            <w:gridSpan w:val="2"/>
          </w:tcPr>
          <w:p w14:paraId="22A94499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B96E15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154A8B0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E339022" w14:textId="77777777" w:rsidR="00E14982" w:rsidRPr="00DB0E74" w:rsidRDefault="00E14982" w:rsidP="00B4622D">
            <w:r w:rsidRPr="00DB0E74">
              <w:rPr>
                <w:color w:val="000000"/>
              </w:rPr>
              <w:t>91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B2D409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14C63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20402A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E63A4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5764F4" w14:textId="77777777" w:rsidR="00E14982" w:rsidRPr="00DB0E74" w:rsidRDefault="00E14982" w:rsidP="00B4622D">
            <w:pPr>
              <w:ind w:left="135"/>
            </w:pPr>
            <w:r>
              <w:t>23.01</w:t>
            </w:r>
          </w:p>
        </w:tc>
        <w:tc>
          <w:tcPr>
            <w:tcW w:w="1559" w:type="dxa"/>
            <w:gridSpan w:val="2"/>
          </w:tcPr>
          <w:p w14:paraId="00C8BB5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C78BC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14982" w:rsidRPr="00A419BA" w14:paraId="0DC4F63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7C4EEFC" w14:textId="77777777" w:rsidR="00E14982" w:rsidRPr="00DB0E74" w:rsidRDefault="00E14982" w:rsidP="00B4622D">
            <w:r w:rsidRPr="00DB0E74">
              <w:rPr>
                <w:color w:val="000000"/>
              </w:rPr>
              <w:t>92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91134C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422250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CF492D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B1BBE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81CA62" w14:textId="77777777" w:rsidR="00E14982" w:rsidRPr="00DB0E74" w:rsidRDefault="00E14982" w:rsidP="00B4622D">
            <w:pPr>
              <w:ind w:left="135"/>
            </w:pPr>
            <w:r>
              <w:t>24.01</w:t>
            </w:r>
          </w:p>
        </w:tc>
        <w:tc>
          <w:tcPr>
            <w:tcW w:w="1559" w:type="dxa"/>
            <w:gridSpan w:val="2"/>
          </w:tcPr>
          <w:p w14:paraId="0C3DE00E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CC9336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2608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982" w:rsidRPr="00A419BA" w14:paraId="1539A54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8267DFC" w14:textId="77777777" w:rsidR="00E14982" w:rsidRPr="00DB0E74" w:rsidRDefault="00E14982" w:rsidP="00B4622D">
            <w:r w:rsidRPr="00DB0E74">
              <w:rPr>
                <w:color w:val="000000"/>
              </w:rPr>
              <w:t>93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7BC1CDD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</w:t>
            </w:r>
            <w:r w:rsidRPr="00E14982">
              <w:rPr>
                <w:color w:val="000000"/>
                <w:lang w:val="ru-RU"/>
              </w:rPr>
              <w:lastRenderedPageBreak/>
              <w:t xml:space="preserve">союзами и, но, а, однако, зато, да.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6AC2ED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68DBEC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DDB05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C3BD38" w14:textId="77777777" w:rsidR="00E14982" w:rsidRPr="00DB0E74" w:rsidRDefault="00E14982" w:rsidP="00B4622D">
            <w:pPr>
              <w:ind w:left="135"/>
            </w:pPr>
            <w:r>
              <w:t>25.01</w:t>
            </w:r>
          </w:p>
        </w:tc>
        <w:tc>
          <w:tcPr>
            <w:tcW w:w="1559" w:type="dxa"/>
            <w:gridSpan w:val="2"/>
          </w:tcPr>
          <w:p w14:paraId="7D3EFA9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20466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8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4DBF339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F864FC3" w14:textId="77777777" w:rsidR="00E14982" w:rsidRPr="00DB0E74" w:rsidRDefault="00E14982" w:rsidP="00B4622D">
            <w:r w:rsidRPr="00DB0E74">
              <w:rPr>
                <w:color w:val="000000"/>
              </w:rPr>
              <w:t>94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EAEC3CE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Предложения с прямой речью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19A991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2F0E13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FD32E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97AB87" w14:textId="77777777" w:rsidR="00E14982" w:rsidRPr="00DB0E74" w:rsidRDefault="00E14982" w:rsidP="00B4622D">
            <w:pPr>
              <w:ind w:left="135"/>
            </w:pPr>
            <w:r>
              <w:t>26.01</w:t>
            </w:r>
          </w:p>
        </w:tc>
        <w:tc>
          <w:tcPr>
            <w:tcW w:w="1559" w:type="dxa"/>
            <w:gridSpan w:val="2"/>
          </w:tcPr>
          <w:p w14:paraId="369C366E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E0F26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4982" w:rsidRPr="00DB0E74" w14:paraId="2D3B45C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B2B75E9" w14:textId="77777777" w:rsidR="00E14982" w:rsidRPr="00DB0E74" w:rsidRDefault="00E14982" w:rsidP="00B4622D">
            <w:r w:rsidRPr="00DB0E74">
              <w:rPr>
                <w:color w:val="000000"/>
              </w:rPr>
              <w:t>95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D5732C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542D80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0673E9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D8245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F69AAF" w14:textId="77777777" w:rsidR="00E14982" w:rsidRPr="00DB0E74" w:rsidRDefault="00E14982" w:rsidP="00B4622D">
            <w:pPr>
              <w:ind w:left="135"/>
            </w:pPr>
            <w:r>
              <w:t>29.01</w:t>
            </w:r>
          </w:p>
        </w:tc>
        <w:tc>
          <w:tcPr>
            <w:tcW w:w="1559" w:type="dxa"/>
            <w:gridSpan w:val="2"/>
          </w:tcPr>
          <w:p w14:paraId="50990231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F5EABE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5A71C13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F1ADF3" w14:textId="77777777" w:rsidR="00E14982" w:rsidRPr="00DB0E74" w:rsidRDefault="00E14982" w:rsidP="00B4622D">
            <w:r w:rsidRPr="00DB0E74">
              <w:rPr>
                <w:color w:val="000000"/>
              </w:rPr>
              <w:t>96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3AB335F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9DE932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AC068F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87496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1802DB" w14:textId="77777777" w:rsidR="00E14982" w:rsidRPr="00DB0E74" w:rsidRDefault="00E14982" w:rsidP="00B4622D">
            <w:pPr>
              <w:ind w:left="135"/>
            </w:pPr>
            <w:r>
              <w:t>30.01</w:t>
            </w:r>
          </w:p>
        </w:tc>
        <w:tc>
          <w:tcPr>
            <w:tcW w:w="1559" w:type="dxa"/>
            <w:gridSpan w:val="2"/>
          </w:tcPr>
          <w:p w14:paraId="433270DD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2097F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5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DB0E74" w14:paraId="4EA9DFD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90ED59E" w14:textId="77777777" w:rsidR="00E14982" w:rsidRPr="00DB0E74" w:rsidRDefault="00E14982" w:rsidP="00B4622D">
            <w:r w:rsidRPr="00DB0E74">
              <w:rPr>
                <w:color w:val="000000"/>
              </w:rPr>
              <w:t>97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925E3E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DA4855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B9BF01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857410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66A819" w14:textId="77777777" w:rsidR="00E14982" w:rsidRPr="00DB0E74" w:rsidRDefault="00E14982" w:rsidP="00B4622D">
            <w:pPr>
              <w:ind w:left="135"/>
            </w:pPr>
            <w:r>
              <w:t>31.01</w:t>
            </w:r>
          </w:p>
        </w:tc>
        <w:tc>
          <w:tcPr>
            <w:tcW w:w="1559" w:type="dxa"/>
            <w:gridSpan w:val="2"/>
          </w:tcPr>
          <w:p w14:paraId="3B4B98E8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E35BD3E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0FC81C8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5FE3A83" w14:textId="77777777" w:rsidR="00E14982" w:rsidRPr="00DB0E74" w:rsidRDefault="00E14982" w:rsidP="00B4622D">
            <w:r w:rsidRPr="00DB0E74">
              <w:rPr>
                <w:color w:val="000000"/>
              </w:rPr>
              <w:t>98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5179EE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37488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1E52EC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3FEDF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9A0C7A" w14:textId="77777777" w:rsidR="00E14982" w:rsidRPr="00DB0E74" w:rsidRDefault="00E14982" w:rsidP="00B4622D">
            <w:pPr>
              <w:ind w:left="135"/>
            </w:pPr>
            <w:r>
              <w:t>01.02.</w:t>
            </w:r>
          </w:p>
        </w:tc>
        <w:tc>
          <w:tcPr>
            <w:tcW w:w="1559" w:type="dxa"/>
            <w:gridSpan w:val="2"/>
          </w:tcPr>
          <w:p w14:paraId="33DD910B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6121BFA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16366D9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AFAAD80" w14:textId="77777777" w:rsidR="00E14982" w:rsidRPr="00DB0E74" w:rsidRDefault="00E14982" w:rsidP="00B4622D">
            <w:r w:rsidRPr="00DB0E74">
              <w:rPr>
                <w:color w:val="000000"/>
              </w:rPr>
              <w:t>99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DDECE28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Повторение темы «Синтаксис и пунктуация».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797B962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2AFD12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F8667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7FC922" w14:textId="77777777" w:rsidR="00E14982" w:rsidRPr="00DB0E74" w:rsidRDefault="00E14982" w:rsidP="00B4622D">
            <w:pPr>
              <w:ind w:left="135"/>
            </w:pPr>
            <w:r>
              <w:t>02.02</w:t>
            </w:r>
          </w:p>
        </w:tc>
        <w:tc>
          <w:tcPr>
            <w:tcW w:w="1559" w:type="dxa"/>
            <w:gridSpan w:val="2"/>
          </w:tcPr>
          <w:p w14:paraId="6A53F863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26CE268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175B5D1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1175ACD" w14:textId="77777777" w:rsidR="00E14982" w:rsidRPr="00DB0E74" w:rsidRDefault="00E14982" w:rsidP="00B4622D">
            <w:r w:rsidRPr="00DB0E74">
              <w:rPr>
                <w:color w:val="000000"/>
              </w:rPr>
              <w:t>100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8034A9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Контрольное тестирование по теме «Синтаксис и пунктуация»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151F7D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09EFE8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9662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44CEF5" w14:textId="77777777" w:rsidR="00E14982" w:rsidRPr="00DB0E74" w:rsidRDefault="00E14982" w:rsidP="00B4622D">
            <w:pPr>
              <w:ind w:left="135"/>
            </w:pPr>
            <w:r>
              <w:t>05.02</w:t>
            </w:r>
          </w:p>
        </w:tc>
        <w:tc>
          <w:tcPr>
            <w:tcW w:w="1559" w:type="dxa"/>
            <w:gridSpan w:val="2"/>
          </w:tcPr>
          <w:p w14:paraId="0CC430F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D977B2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260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14982" w:rsidRPr="00A419BA" w14:paraId="2D5D587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70EBC08" w14:textId="77777777" w:rsidR="00E14982" w:rsidRPr="00DB0E74" w:rsidRDefault="00E14982" w:rsidP="00B4622D">
            <w:r w:rsidRPr="00DB0E74">
              <w:rPr>
                <w:color w:val="000000"/>
              </w:rPr>
              <w:t>101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B504AB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24FE13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D80E45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C5794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CAB386" w14:textId="77777777" w:rsidR="00E14982" w:rsidRPr="00DB0E74" w:rsidRDefault="00E14982" w:rsidP="00B4622D">
            <w:pPr>
              <w:ind w:left="135"/>
            </w:pPr>
            <w:r>
              <w:t>06.02</w:t>
            </w:r>
          </w:p>
        </w:tc>
        <w:tc>
          <w:tcPr>
            <w:tcW w:w="1559" w:type="dxa"/>
            <w:gridSpan w:val="2"/>
          </w:tcPr>
          <w:p w14:paraId="7955D28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7A5D6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5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14982" w:rsidRPr="00DB0E74" w14:paraId="0973F9F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1168073" w14:textId="77777777" w:rsidR="00E14982" w:rsidRPr="00DB0E74" w:rsidRDefault="00E14982" w:rsidP="00B4622D">
            <w:r w:rsidRPr="00DB0E74">
              <w:rPr>
                <w:color w:val="000000"/>
              </w:rPr>
              <w:t>102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74AABB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6AA9A1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9E5716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3CD74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BD4F4" w14:textId="77777777" w:rsidR="00E14982" w:rsidRPr="00DB0E74" w:rsidRDefault="00E14982" w:rsidP="00B4622D">
            <w:pPr>
              <w:ind w:left="135"/>
            </w:pPr>
            <w:r>
              <w:t>07.02</w:t>
            </w:r>
          </w:p>
        </w:tc>
        <w:tc>
          <w:tcPr>
            <w:tcW w:w="1559" w:type="dxa"/>
            <w:gridSpan w:val="2"/>
          </w:tcPr>
          <w:p w14:paraId="2DC5486B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77F80F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7928DEF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14A54FF" w14:textId="77777777" w:rsidR="00E14982" w:rsidRPr="00DB0E74" w:rsidRDefault="00E14982" w:rsidP="00B4622D">
            <w:r w:rsidRPr="00DB0E74">
              <w:rPr>
                <w:color w:val="000000"/>
              </w:rPr>
              <w:t>103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BAB9EA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1F2CC6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A9873C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9F0D9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8067C" w14:textId="77777777" w:rsidR="00E14982" w:rsidRPr="00DB0E74" w:rsidRDefault="00E14982" w:rsidP="00B4622D">
            <w:pPr>
              <w:ind w:left="135"/>
            </w:pPr>
            <w:r>
              <w:t>08.02</w:t>
            </w:r>
          </w:p>
        </w:tc>
        <w:tc>
          <w:tcPr>
            <w:tcW w:w="1559" w:type="dxa"/>
            <w:gridSpan w:val="2"/>
          </w:tcPr>
          <w:p w14:paraId="177D8D3B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69FBD2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257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14982" w:rsidRPr="00A419BA" w14:paraId="5F7B32C6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FFE29A8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104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490E4F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5AD279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ED4540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A83C4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1E32CF" w14:textId="77777777" w:rsidR="00E14982" w:rsidRPr="00DB0E74" w:rsidRDefault="00E14982" w:rsidP="00B4622D">
            <w:pPr>
              <w:ind w:left="135"/>
            </w:pPr>
            <w:r>
              <w:t>09.02</w:t>
            </w:r>
          </w:p>
        </w:tc>
        <w:tc>
          <w:tcPr>
            <w:tcW w:w="1559" w:type="dxa"/>
            <w:gridSpan w:val="2"/>
          </w:tcPr>
          <w:p w14:paraId="30900B1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0532D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25803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A419BA" w14:paraId="3E3F90E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457AE46" w14:textId="77777777" w:rsidR="00E14982" w:rsidRPr="00DB0E74" w:rsidRDefault="00E14982" w:rsidP="00B4622D">
            <w:r w:rsidRPr="00DB0E74">
              <w:rPr>
                <w:color w:val="000000"/>
              </w:rPr>
              <w:t>105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2C56CD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ECB9B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69E4E6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2553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FC786B" w14:textId="77777777" w:rsidR="00E14982" w:rsidRPr="00DB0E74" w:rsidRDefault="00E14982" w:rsidP="00B4622D">
            <w:pPr>
              <w:ind w:left="135"/>
            </w:pPr>
            <w:r>
              <w:t>12.02</w:t>
            </w:r>
          </w:p>
        </w:tc>
        <w:tc>
          <w:tcPr>
            <w:tcW w:w="1559" w:type="dxa"/>
            <w:gridSpan w:val="2"/>
          </w:tcPr>
          <w:p w14:paraId="43A4A5B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765FA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2583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982" w:rsidRPr="00A419BA" w14:paraId="5BCE98D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7A60F6F" w14:textId="77777777" w:rsidR="00E14982" w:rsidRPr="00DB0E74" w:rsidRDefault="00E14982" w:rsidP="00B4622D">
            <w:r w:rsidRPr="00DB0E74">
              <w:rPr>
                <w:color w:val="000000"/>
              </w:rPr>
              <w:t>106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8AAED4B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lang w:val="ru-RU"/>
              </w:rPr>
              <w:t xml:space="preserve">РР. Написание контрольного выборочного изложения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5E132A" w14:textId="77777777" w:rsidR="00E14982" w:rsidRPr="00241B1E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241B1E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411FF95" w14:textId="77777777" w:rsidR="00E14982" w:rsidRPr="00241B1E" w:rsidRDefault="00E14982" w:rsidP="00B4622D">
            <w:pPr>
              <w:ind w:left="135"/>
              <w:jc w:val="center"/>
            </w:pPr>
            <w:r w:rsidRPr="00241B1E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86E259" w14:textId="77777777" w:rsidR="00E14982" w:rsidRPr="00241B1E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A66DD6" w14:textId="77777777" w:rsidR="00E14982" w:rsidRPr="00241B1E" w:rsidRDefault="00E14982" w:rsidP="00B4622D">
            <w:pPr>
              <w:ind w:left="135"/>
            </w:pPr>
            <w:r>
              <w:t>13.02</w:t>
            </w:r>
          </w:p>
        </w:tc>
        <w:tc>
          <w:tcPr>
            <w:tcW w:w="1559" w:type="dxa"/>
            <w:gridSpan w:val="2"/>
          </w:tcPr>
          <w:p w14:paraId="31D08E2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8EB094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25829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DB0E74" w14:paraId="0ED4E56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FCB5477" w14:textId="77777777" w:rsidR="00E14982" w:rsidRPr="00241B1E" w:rsidRDefault="00E14982" w:rsidP="00B4622D">
            <w:r w:rsidRPr="00241B1E">
              <w:rPr>
                <w:color w:val="000000"/>
              </w:rPr>
              <w:t>107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6742E93" w14:textId="77777777" w:rsidR="00E14982" w:rsidRPr="00DB0E74" w:rsidRDefault="00E14982" w:rsidP="00B4622D">
            <w:pPr>
              <w:ind w:left="135"/>
            </w:pPr>
            <w:r w:rsidRPr="00241B1E">
              <w:rPr>
                <w:color w:val="000000"/>
              </w:rPr>
              <w:t>Падеж имён существит</w:t>
            </w:r>
            <w:r w:rsidRPr="00DB0E74">
              <w:rPr>
                <w:color w:val="000000"/>
              </w:rPr>
              <w:t>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22B92F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CB21E9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4B7EC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4BC442" w14:textId="77777777" w:rsidR="00E14982" w:rsidRPr="00DB0E74" w:rsidRDefault="00E14982" w:rsidP="00B4622D">
            <w:pPr>
              <w:ind w:left="135"/>
            </w:pPr>
            <w:r>
              <w:t>14.02</w:t>
            </w:r>
          </w:p>
        </w:tc>
        <w:tc>
          <w:tcPr>
            <w:tcW w:w="1559" w:type="dxa"/>
            <w:gridSpan w:val="2"/>
          </w:tcPr>
          <w:p w14:paraId="0CB4C65C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E2A7B9D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6F0E6B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70A367" w14:textId="77777777" w:rsidR="00E14982" w:rsidRPr="00DB0E74" w:rsidRDefault="00E14982" w:rsidP="00B4622D">
            <w:r w:rsidRPr="00DB0E74">
              <w:rPr>
                <w:color w:val="000000"/>
              </w:rPr>
              <w:t>108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4396A7E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Типы склонения имён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9B72B3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301D17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CD49F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9C2DE3" w14:textId="77777777" w:rsidR="00E14982" w:rsidRPr="00DB0E74" w:rsidRDefault="00E14982" w:rsidP="00B4622D">
            <w:pPr>
              <w:ind w:left="135"/>
            </w:pPr>
            <w:r>
              <w:t>15.02</w:t>
            </w:r>
          </w:p>
        </w:tc>
        <w:tc>
          <w:tcPr>
            <w:tcW w:w="1559" w:type="dxa"/>
            <w:gridSpan w:val="2"/>
          </w:tcPr>
          <w:p w14:paraId="37993DC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CE421C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14982" w:rsidRPr="00A419BA" w14:paraId="35D56001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2D024B9" w14:textId="77777777" w:rsidR="00E14982" w:rsidRPr="00DB0E74" w:rsidRDefault="00E14982" w:rsidP="00B4622D">
            <w:r w:rsidRPr="00DB0E74">
              <w:rPr>
                <w:color w:val="000000"/>
              </w:rPr>
              <w:t>109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61D74B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3129FF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C8EB1C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4672E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B2B6BF" w14:textId="77777777" w:rsidR="00E14982" w:rsidRPr="00DB0E74" w:rsidRDefault="00E14982" w:rsidP="00B4622D">
            <w:pPr>
              <w:ind w:left="135"/>
            </w:pPr>
            <w:r>
              <w:t>16.02</w:t>
            </w:r>
          </w:p>
        </w:tc>
        <w:tc>
          <w:tcPr>
            <w:tcW w:w="1559" w:type="dxa"/>
            <w:gridSpan w:val="2"/>
          </w:tcPr>
          <w:p w14:paraId="0919AB63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D09AF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2586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82" w:rsidRPr="00A419BA" w14:paraId="77655F4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D0C647" w14:textId="77777777" w:rsidR="00E14982" w:rsidRPr="00DB0E74" w:rsidRDefault="00E14982" w:rsidP="00B4622D">
            <w:r w:rsidRPr="00DB0E74">
              <w:rPr>
                <w:color w:val="000000"/>
              </w:rPr>
              <w:t>110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553694F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BFBDB8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821D67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2D2F7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834797" w14:textId="77777777" w:rsidR="00E14982" w:rsidRPr="00DB0E74" w:rsidRDefault="00E14982" w:rsidP="00B4622D">
            <w:pPr>
              <w:ind w:left="135"/>
            </w:pPr>
            <w:r>
              <w:t>19.02</w:t>
            </w:r>
          </w:p>
        </w:tc>
        <w:tc>
          <w:tcPr>
            <w:tcW w:w="1559" w:type="dxa"/>
            <w:gridSpan w:val="2"/>
          </w:tcPr>
          <w:p w14:paraId="545E57C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59502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2587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4982" w:rsidRPr="00DB0E74" w14:paraId="6BF64DD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70528F2" w14:textId="77777777" w:rsidR="00E14982" w:rsidRPr="00DB0E74" w:rsidRDefault="00E14982" w:rsidP="00B4622D">
            <w:r w:rsidRPr="00DB0E74">
              <w:rPr>
                <w:color w:val="000000"/>
              </w:rPr>
              <w:t>111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C009305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Буквы Е и И в падежных окончаниях имён существительных.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D150F1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BF1C5B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3BEDC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1CD5E3" w14:textId="77777777" w:rsidR="00E14982" w:rsidRPr="00DB0E74" w:rsidRDefault="00E14982" w:rsidP="00B4622D">
            <w:pPr>
              <w:ind w:left="135"/>
            </w:pPr>
            <w:r>
              <w:t>20.02</w:t>
            </w:r>
          </w:p>
        </w:tc>
        <w:tc>
          <w:tcPr>
            <w:tcW w:w="1559" w:type="dxa"/>
            <w:gridSpan w:val="2"/>
          </w:tcPr>
          <w:p w14:paraId="384637F6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DDB1AE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336D55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314B453" w14:textId="77777777" w:rsidR="00E14982" w:rsidRPr="00DB0E74" w:rsidRDefault="00E14982" w:rsidP="00B4622D">
            <w:r w:rsidRPr="00DB0E74">
              <w:rPr>
                <w:color w:val="000000"/>
              </w:rPr>
              <w:t>112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C56CD2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909852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D45C1D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2965E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378692" w14:textId="77777777" w:rsidR="00E14982" w:rsidRPr="00DB0E74" w:rsidRDefault="00E14982" w:rsidP="00B4622D">
            <w:pPr>
              <w:ind w:left="135"/>
            </w:pPr>
            <w:r>
              <w:t>21.02</w:t>
            </w:r>
          </w:p>
        </w:tc>
        <w:tc>
          <w:tcPr>
            <w:tcW w:w="1559" w:type="dxa"/>
            <w:gridSpan w:val="2"/>
          </w:tcPr>
          <w:p w14:paraId="78324A3B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C56A64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14982" w:rsidRPr="00A419BA" w14:paraId="54F0181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9A2CCEF" w14:textId="77777777" w:rsidR="00E14982" w:rsidRPr="00DB0E74" w:rsidRDefault="00E14982" w:rsidP="00B4622D">
            <w:r w:rsidRPr="00DB0E74">
              <w:rPr>
                <w:color w:val="000000"/>
              </w:rPr>
              <w:t>113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59CC95D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 xml:space="preserve">Род несклоняемых имён </w:t>
            </w:r>
            <w:r w:rsidRPr="00DB0E74">
              <w:rPr>
                <w:color w:val="000000"/>
              </w:rPr>
              <w:lastRenderedPageBreak/>
              <w:t>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E5B4C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954EE6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4B344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220EA4" w14:textId="77777777" w:rsidR="00E14982" w:rsidRPr="00DB0E74" w:rsidRDefault="00E14982" w:rsidP="00B4622D">
            <w:pPr>
              <w:ind w:left="135"/>
            </w:pPr>
            <w:r>
              <w:t>22.02</w:t>
            </w:r>
          </w:p>
        </w:tc>
        <w:tc>
          <w:tcPr>
            <w:tcW w:w="1559" w:type="dxa"/>
            <w:gridSpan w:val="2"/>
          </w:tcPr>
          <w:p w14:paraId="7F988AE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15E49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</w:t>
              </w:r>
              <w:r w:rsidRPr="00DB0E74">
                <w:rPr>
                  <w:color w:val="0000FF"/>
                  <w:u w:val="single"/>
                </w:rPr>
                <w:t>bde</w:t>
              </w:r>
            </w:hyperlink>
          </w:p>
        </w:tc>
      </w:tr>
      <w:tr w:rsidR="00E14982" w:rsidRPr="00A419BA" w14:paraId="4ABA6F7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9D978B6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114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6F89ABC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A54F61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8728BE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D6D0C4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7DF6CE" w14:textId="77777777" w:rsidR="00E14982" w:rsidRPr="00DB0E74" w:rsidRDefault="00E14982" w:rsidP="00B4622D">
            <w:pPr>
              <w:ind w:left="135"/>
            </w:pPr>
            <w:r>
              <w:t>26.02</w:t>
            </w:r>
          </w:p>
        </w:tc>
        <w:tc>
          <w:tcPr>
            <w:tcW w:w="1559" w:type="dxa"/>
            <w:gridSpan w:val="2"/>
          </w:tcPr>
          <w:p w14:paraId="2A72415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4052E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6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14982" w:rsidRPr="00A419BA" w14:paraId="39E44AA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D541880" w14:textId="77777777" w:rsidR="00E14982" w:rsidRPr="00DB0E74" w:rsidRDefault="00E14982" w:rsidP="00B4622D">
            <w:r w:rsidRPr="00DB0E74">
              <w:rPr>
                <w:color w:val="000000"/>
              </w:rPr>
              <w:t>115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E3CDDA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00F88DD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F02472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71485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F1E868" w14:textId="77777777" w:rsidR="00E14982" w:rsidRPr="00DB0E74" w:rsidRDefault="00E14982" w:rsidP="00B4622D">
            <w:pPr>
              <w:ind w:left="135"/>
            </w:pPr>
            <w:r>
              <w:t>27.02</w:t>
            </w:r>
          </w:p>
        </w:tc>
        <w:tc>
          <w:tcPr>
            <w:tcW w:w="1559" w:type="dxa"/>
            <w:gridSpan w:val="2"/>
          </w:tcPr>
          <w:p w14:paraId="5C6DC8B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AB9830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258</w:t>
              </w:r>
              <w:r w:rsidRPr="00DB0E74">
                <w:rPr>
                  <w:color w:val="0000FF"/>
                  <w:u w:val="single"/>
                </w:rPr>
                <w:t>fe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A419BA" w14:paraId="14DA9F3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610E1FB" w14:textId="77777777" w:rsidR="00E14982" w:rsidRPr="00DB0E74" w:rsidRDefault="00E14982" w:rsidP="00B4622D">
            <w:r w:rsidRPr="00DB0E74">
              <w:rPr>
                <w:color w:val="000000"/>
              </w:rPr>
              <w:t>116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0BA109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1AF90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ED02D4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66BFC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D94410" w14:textId="77777777" w:rsidR="00E14982" w:rsidRPr="00DB0E74" w:rsidRDefault="00E14982" w:rsidP="00B4622D">
            <w:pPr>
              <w:ind w:left="135"/>
            </w:pPr>
            <w:r>
              <w:t>28.02</w:t>
            </w:r>
          </w:p>
        </w:tc>
        <w:tc>
          <w:tcPr>
            <w:tcW w:w="1559" w:type="dxa"/>
            <w:gridSpan w:val="2"/>
          </w:tcPr>
          <w:p w14:paraId="7514E7F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13B38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25939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A419BA" w14:paraId="4F2E0AF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21A55F9" w14:textId="77777777" w:rsidR="00E14982" w:rsidRPr="00DB0E74" w:rsidRDefault="00E14982" w:rsidP="00B4622D">
            <w:r w:rsidRPr="00DB0E74">
              <w:rPr>
                <w:color w:val="000000"/>
              </w:rPr>
              <w:t>117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761014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F7A059D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7361A3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97D8E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69604D" w14:textId="77777777" w:rsidR="00E14982" w:rsidRPr="00DB0E74" w:rsidRDefault="00E14982" w:rsidP="00B4622D">
            <w:pPr>
              <w:ind w:left="135"/>
            </w:pPr>
            <w:r>
              <w:t>29.02</w:t>
            </w:r>
          </w:p>
        </w:tc>
        <w:tc>
          <w:tcPr>
            <w:tcW w:w="1559" w:type="dxa"/>
            <w:gridSpan w:val="2"/>
          </w:tcPr>
          <w:p w14:paraId="6AA034E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1A4DF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14982" w:rsidRPr="00A419BA" w14:paraId="1FD41A4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466B650" w14:textId="77777777" w:rsidR="00E14982" w:rsidRPr="00DB0E74" w:rsidRDefault="00E14982" w:rsidP="00B4622D">
            <w:r w:rsidRPr="00DB0E74">
              <w:rPr>
                <w:color w:val="000000"/>
              </w:rPr>
              <w:t>118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36CF11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5697A2F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A8148D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D381C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264879" w14:textId="77777777" w:rsidR="00E14982" w:rsidRPr="00DB0E74" w:rsidRDefault="00E14982" w:rsidP="00B4622D">
            <w:pPr>
              <w:ind w:left="135"/>
            </w:pPr>
            <w:r>
              <w:t>01.03</w:t>
            </w:r>
          </w:p>
        </w:tc>
        <w:tc>
          <w:tcPr>
            <w:tcW w:w="1559" w:type="dxa"/>
            <w:gridSpan w:val="2"/>
          </w:tcPr>
          <w:p w14:paraId="1CB6FEA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535AE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14982" w:rsidRPr="00A419BA" w14:paraId="09F2963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700EA04" w14:textId="77777777" w:rsidR="00E14982" w:rsidRPr="00DB0E74" w:rsidRDefault="00E14982" w:rsidP="00B4622D">
            <w:r w:rsidRPr="00DB0E74">
              <w:rPr>
                <w:color w:val="000000"/>
              </w:rPr>
              <w:t>119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91E553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BB84745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792FA8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CA3074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5B2BFF" w14:textId="77777777" w:rsidR="00E14982" w:rsidRPr="00DB0E74" w:rsidRDefault="00E14982" w:rsidP="00B4622D">
            <w:pPr>
              <w:ind w:left="135"/>
            </w:pPr>
            <w:r>
              <w:t>04.03</w:t>
            </w:r>
          </w:p>
        </w:tc>
        <w:tc>
          <w:tcPr>
            <w:tcW w:w="1559" w:type="dxa"/>
            <w:gridSpan w:val="2"/>
          </w:tcPr>
          <w:p w14:paraId="45B3C37B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5F2A9D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2595</w:t>
              </w:r>
              <w:r w:rsidRPr="00DB0E74"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E14982" w:rsidRPr="00A419BA" w14:paraId="75D2DFB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7972E7" w14:textId="77777777" w:rsidR="00E14982" w:rsidRPr="00DB0E74" w:rsidRDefault="00E14982" w:rsidP="00B4622D">
            <w:r w:rsidRPr="00DB0E74">
              <w:rPr>
                <w:color w:val="000000"/>
              </w:rPr>
              <w:t>120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039E73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86877B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AC53A3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57133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881605" w14:textId="77777777" w:rsidR="00E14982" w:rsidRPr="00DB0E74" w:rsidRDefault="00E14982" w:rsidP="00B4622D">
            <w:pPr>
              <w:ind w:left="135"/>
            </w:pPr>
            <w:r>
              <w:t>05.03</w:t>
            </w:r>
          </w:p>
        </w:tc>
        <w:tc>
          <w:tcPr>
            <w:tcW w:w="1559" w:type="dxa"/>
            <w:gridSpan w:val="2"/>
          </w:tcPr>
          <w:p w14:paraId="4DC181C7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9C7F7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2598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DB0E74" w14:paraId="081F7BC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5DCF6AD" w14:textId="77777777" w:rsidR="00E14982" w:rsidRPr="00DB0E74" w:rsidRDefault="00E14982" w:rsidP="00B4622D">
            <w:r w:rsidRPr="00DB0E74">
              <w:rPr>
                <w:color w:val="000000"/>
              </w:rPr>
              <w:t>121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8F00F1B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806AD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5902AB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C2F863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F9BE5" w14:textId="77777777" w:rsidR="00E14982" w:rsidRPr="00DB0E74" w:rsidRDefault="00E14982" w:rsidP="00B4622D">
            <w:pPr>
              <w:ind w:left="135"/>
            </w:pPr>
            <w:r>
              <w:t>06.03</w:t>
            </w:r>
          </w:p>
        </w:tc>
        <w:tc>
          <w:tcPr>
            <w:tcW w:w="1559" w:type="dxa"/>
            <w:gridSpan w:val="2"/>
          </w:tcPr>
          <w:p w14:paraId="61CC874A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E6F1FAF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76F1D34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DD51CC" w14:textId="77777777" w:rsidR="00E14982" w:rsidRPr="00DB0E74" w:rsidRDefault="00E14982" w:rsidP="00B4622D">
            <w:r w:rsidRPr="00DB0E74">
              <w:rPr>
                <w:color w:val="000000"/>
              </w:rPr>
              <w:t>122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797CF4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5F7E4A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20AEEC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6E63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69AB7C" w14:textId="77777777" w:rsidR="00E14982" w:rsidRPr="00DB0E74" w:rsidRDefault="00E14982" w:rsidP="00B4622D">
            <w:pPr>
              <w:ind w:left="135"/>
            </w:pPr>
            <w:r>
              <w:t>07.03</w:t>
            </w:r>
          </w:p>
        </w:tc>
        <w:tc>
          <w:tcPr>
            <w:tcW w:w="1559" w:type="dxa"/>
            <w:gridSpan w:val="2"/>
          </w:tcPr>
          <w:p w14:paraId="24E48B0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EB6D40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25976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DB0E74" w14:paraId="3691BE91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6427168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123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E0561F2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F8B5F7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0DA87A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25A8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A78624" w14:textId="77777777" w:rsidR="00E14982" w:rsidRPr="00DB0E74" w:rsidRDefault="00E14982" w:rsidP="00B4622D">
            <w:pPr>
              <w:ind w:left="135"/>
            </w:pPr>
            <w:r>
              <w:t>11.03</w:t>
            </w:r>
          </w:p>
        </w:tc>
        <w:tc>
          <w:tcPr>
            <w:tcW w:w="1559" w:type="dxa"/>
            <w:gridSpan w:val="2"/>
          </w:tcPr>
          <w:p w14:paraId="64D20D82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5D2CEF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019B3D8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048902E" w14:textId="77777777" w:rsidR="00E14982" w:rsidRPr="00DB0E74" w:rsidRDefault="00E14982" w:rsidP="00B4622D">
            <w:r w:rsidRPr="00DB0E74">
              <w:rPr>
                <w:color w:val="000000"/>
              </w:rPr>
              <w:t>124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ACFDD7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703D9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3F8243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91778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A3E01E" w14:textId="77777777" w:rsidR="00E14982" w:rsidRPr="00DB0E74" w:rsidRDefault="00E14982" w:rsidP="00B4622D">
            <w:pPr>
              <w:ind w:left="135"/>
            </w:pPr>
            <w:r>
              <w:t>12.03</w:t>
            </w:r>
          </w:p>
        </w:tc>
        <w:tc>
          <w:tcPr>
            <w:tcW w:w="1559" w:type="dxa"/>
            <w:gridSpan w:val="2"/>
          </w:tcPr>
          <w:p w14:paraId="5DD9C9D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206A5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2599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4982" w:rsidRPr="00DB0E74" w14:paraId="10F3339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B9536CB" w14:textId="77777777" w:rsidR="00E14982" w:rsidRPr="00DB0E74" w:rsidRDefault="00E14982" w:rsidP="00B4622D">
            <w:r w:rsidRPr="00DB0E74">
              <w:rPr>
                <w:color w:val="000000"/>
              </w:rPr>
              <w:t>125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663EB2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241219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7B18ED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C0CB4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435D73" w14:textId="77777777" w:rsidR="00E14982" w:rsidRPr="00DB0E74" w:rsidRDefault="00E14982" w:rsidP="00B4622D">
            <w:pPr>
              <w:ind w:left="135"/>
            </w:pPr>
            <w:r>
              <w:t>13.03</w:t>
            </w:r>
          </w:p>
        </w:tc>
        <w:tc>
          <w:tcPr>
            <w:tcW w:w="1559" w:type="dxa"/>
            <w:gridSpan w:val="2"/>
          </w:tcPr>
          <w:p w14:paraId="4F64EBE1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B9EE2D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4B721EF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D0E78B9" w14:textId="77777777" w:rsidR="00E14982" w:rsidRPr="00DB0E74" w:rsidRDefault="00E14982" w:rsidP="00B4622D">
            <w:r w:rsidRPr="00DB0E74">
              <w:rPr>
                <w:color w:val="000000"/>
              </w:rPr>
              <w:t>126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F3A47BF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Контрольный диктант по теме "Имя существительное"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9DF2B8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194A16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01707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457DD1" w14:textId="77777777" w:rsidR="00E14982" w:rsidRPr="00DB0E74" w:rsidRDefault="00E14982" w:rsidP="00B4622D">
            <w:pPr>
              <w:ind w:left="135"/>
            </w:pPr>
            <w:r>
              <w:t>14.03</w:t>
            </w:r>
          </w:p>
        </w:tc>
        <w:tc>
          <w:tcPr>
            <w:tcW w:w="1559" w:type="dxa"/>
            <w:gridSpan w:val="2"/>
          </w:tcPr>
          <w:p w14:paraId="4CF8B84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C27792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</w:t>
              </w:r>
              <w:r w:rsidRPr="00DB0E74">
                <w:rPr>
                  <w:color w:val="0000FF"/>
                  <w:u w:val="single"/>
                </w:rPr>
                <w:t>afc</w:t>
              </w:r>
            </w:hyperlink>
          </w:p>
        </w:tc>
      </w:tr>
      <w:tr w:rsidR="00E14982" w:rsidRPr="00A419BA" w14:paraId="1236F60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419C39D" w14:textId="77777777" w:rsidR="00E14982" w:rsidRPr="00DB0E74" w:rsidRDefault="00E14982" w:rsidP="00B4622D">
            <w:r w:rsidRPr="00DB0E74">
              <w:rPr>
                <w:color w:val="000000"/>
              </w:rPr>
              <w:t>127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B72437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993EA2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A8AA88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70B63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0A132B" w14:textId="77777777" w:rsidR="00E14982" w:rsidRPr="00DB0E74" w:rsidRDefault="00E14982" w:rsidP="00B4622D">
            <w:pPr>
              <w:ind w:left="135"/>
            </w:pPr>
            <w:r>
              <w:t>15.03</w:t>
            </w:r>
          </w:p>
        </w:tc>
        <w:tc>
          <w:tcPr>
            <w:tcW w:w="1559" w:type="dxa"/>
            <w:gridSpan w:val="2"/>
          </w:tcPr>
          <w:p w14:paraId="648E609D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1D5AF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7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259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1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DB0E74" w14:paraId="316AC7C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189CEB3" w14:textId="77777777" w:rsidR="00E14982" w:rsidRPr="00DB0E74" w:rsidRDefault="00E14982" w:rsidP="00B4622D">
            <w:r w:rsidRPr="00DB0E74">
              <w:rPr>
                <w:color w:val="000000"/>
              </w:rPr>
              <w:t>128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ECB868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0F529F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85877E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FC73B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F11AE9" w14:textId="77777777" w:rsidR="00E14982" w:rsidRPr="00DB0E74" w:rsidRDefault="00E14982" w:rsidP="00B4622D">
            <w:pPr>
              <w:ind w:left="135"/>
            </w:pPr>
            <w:r>
              <w:t>18.03</w:t>
            </w:r>
          </w:p>
        </w:tc>
        <w:tc>
          <w:tcPr>
            <w:tcW w:w="1559" w:type="dxa"/>
            <w:gridSpan w:val="2"/>
          </w:tcPr>
          <w:p w14:paraId="63A24325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F6CEDC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50FF5C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87E1E4A" w14:textId="77777777" w:rsidR="00E14982" w:rsidRPr="00DB0E74" w:rsidRDefault="00E14982" w:rsidP="00B4622D">
            <w:r w:rsidRPr="00DB0E74">
              <w:rPr>
                <w:color w:val="000000"/>
              </w:rPr>
              <w:t>129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95CDB4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A55A0F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20DF47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8119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775C3D" w14:textId="77777777" w:rsidR="00E14982" w:rsidRPr="00DB0E74" w:rsidRDefault="00E14982" w:rsidP="00B4622D">
            <w:pPr>
              <w:ind w:left="135"/>
            </w:pPr>
            <w:r>
              <w:t>19.03</w:t>
            </w:r>
          </w:p>
        </w:tc>
        <w:tc>
          <w:tcPr>
            <w:tcW w:w="1559" w:type="dxa"/>
            <w:gridSpan w:val="2"/>
          </w:tcPr>
          <w:p w14:paraId="211A8B9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6919D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14982" w:rsidRPr="00A419BA" w14:paraId="767BCCA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0541255" w14:textId="77777777" w:rsidR="00E14982" w:rsidRPr="00DB0E74" w:rsidRDefault="00E14982" w:rsidP="00B4622D">
            <w:r w:rsidRPr="00DB0E74">
              <w:rPr>
                <w:color w:val="000000"/>
              </w:rPr>
              <w:t>130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4500E3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E3E047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C3DEA5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543D1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940C6" w14:textId="77777777" w:rsidR="00E14982" w:rsidRPr="00DB0E74" w:rsidRDefault="00E14982" w:rsidP="00B4622D">
            <w:pPr>
              <w:ind w:left="135"/>
            </w:pPr>
            <w:r>
              <w:t>20.03</w:t>
            </w:r>
          </w:p>
        </w:tc>
        <w:tc>
          <w:tcPr>
            <w:tcW w:w="1559" w:type="dxa"/>
            <w:gridSpan w:val="2"/>
          </w:tcPr>
          <w:p w14:paraId="6DF6D17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0CE541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abe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82" w:rsidRPr="00A419BA" w14:paraId="44ED0F7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6669FD3" w14:textId="77777777" w:rsidR="00E14982" w:rsidRPr="00DB0E74" w:rsidRDefault="00E14982" w:rsidP="00B4622D">
            <w:r w:rsidRPr="00DB0E74">
              <w:rPr>
                <w:color w:val="000000"/>
              </w:rPr>
              <w:t>131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A0E190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9E2DDEF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F69031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A8B7D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A274B3" w14:textId="77777777" w:rsidR="00E14982" w:rsidRPr="00DB0E74" w:rsidRDefault="00E14982" w:rsidP="00B4622D">
            <w:pPr>
              <w:ind w:left="135"/>
            </w:pPr>
            <w:r>
              <w:t>21.03</w:t>
            </w:r>
          </w:p>
        </w:tc>
        <w:tc>
          <w:tcPr>
            <w:tcW w:w="1559" w:type="dxa"/>
            <w:gridSpan w:val="2"/>
          </w:tcPr>
          <w:p w14:paraId="0463C196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0640B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27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DB0E74" w14:paraId="4759730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577D693" w14:textId="77777777" w:rsidR="00E14982" w:rsidRPr="00DB0E74" w:rsidRDefault="00E14982" w:rsidP="00B4622D">
            <w:r w:rsidRPr="00DB0E74">
              <w:rPr>
                <w:color w:val="000000"/>
              </w:rPr>
              <w:t>132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16F9DA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Краткие прилагательные. Их </w:t>
            </w:r>
            <w:r w:rsidRPr="00E14982">
              <w:rPr>
                <w:color w:val="000000"/>
                <w:lang w:val="ru-RU"/>
              </w:rPr>
              <w:lastRenderedPageBreak/>
              <w:t>синтаксические функции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20081E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lastRenderedPageBreak/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884AAE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9E136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5C0175" w14:textId="77777777" w:rsidR="00E14982" w:rsidRPr="00DB0E74" w:rsidRDefault="00E14982" w:rsidP="00B4622D">
            <w:pPr>
              <w:ind w:left="135"/>
            </w:pPr>
            <w:r>
              <w:t>22.03</w:t>
            </w:r>
          </w:p>
        </w:tc>
        <w:tc>
          <w:tcPr>
            <w:tcW w:w="1559" w:type="dxa"/>
            <w:gridSpan w:val="2"/>
          </w:tcPr>
          <w:p w14:paraId="67B0BC92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3F096E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413AE1B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D9E20D2" w14:textId="77777777" w:rsidR="00E14982" w:rsidRPr="00DB0E74" w:rsidRDefault="00E14982" w:rsidP="00B4622D">
            <w:r w:rsidRPr="00DB0E74">
              <w:rPr>
                <w:color w:val="000000"/>
              </w:rPr>
              <w:t>133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65DE3E4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AFC863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4B66E8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BC37B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26A87" w14:textId="77777777" w:rsidR="00E14982" w:rsidRPr="00DB0E74" w:rsidRDefault="00E14982" w:rsidP="00B4622D">
            <w:pPr>
              <w:ind w:left="135"/>
            </w:pPr>
            <w:r>
              <w:t>01.04</w:t>
            </w:r>
          </w:p>
        </w:tc>
        <w:tc>
          <w:tcPr>
            <w:tcW w:w="1559" w:type="dxa"/>
            <w:gridSpan w:val="2"/>
          </w:tcPr>
          <w:p w14:paraId="37ADB15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78E02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</w:t>
              </w:r>
              <w:r w:rsidRPr="00E14982">
                <w:rPr>
                  <w:color w:val="0000FF"/>
                  <w:u w:val="single"/>
                  <w:lang w:val="ru-RU"/>
                </w:rPr>
                <w:t>5</w:t>
              </w:r>
              <w:r w:rsidRPr="00DB0E74">
                <w:rPr>
                  <w:color w:val="0000FF"/>
                  <w:u w:val="single"/>
                </w:rPr>
                <w:t>ce</w:t>
              </w:r>
            </w:hyperlink>
          </w:p>
        </w:tc>
      </w:tr>
      <w:tr w:rsidR="00E14982" w:rsidRPr="00A419BA" w14:paraId="16FFA90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AF25598" w14:textId="77777777" w:rsidR="00E14982" w:rsidRPr="00DB0E74" w:rsidRDefault="00E14982" w:rsidP="00B4622D">
            <w:r w:rsidRPr="00DB0E74">
              <w:rPr>
                <w:color w:val="000000"/>
              </w:rPr>
              <w:t>134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DCA6477" w14:textId="77777777" w:rsidR="00E14982" w:rsidRPr="00E14982" w:rsidRDefault="00E14982" w:rsidP="00B4622D">
            <w:pPr>
              <w:ind w:left="135"/>
              <w:rPr>
                <w:color w:val="333333"/>
                <w:lang w:val="ru-RU"/>
              </w:rPr>
            </w:pPr>
            <w:r w:rsidRPr="00E14982">
              <w:rPr>
                <w:color w:val="333333"/>
                <w:lang w:val="ru-RU"/>
              </w:rPr>
              <w:t>РР. Написание контрольного сочинения-описания картины П. Брюллова «Пейзаж с рекой»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87CDE35" w14:textId="77777777" w:rsidR="00E14982" w:rsidRPr="00241B1E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241B1E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9655AD7" w14:textId="77777777" w:rsidR="00E14982" w:rsidRPr="00241B1E" w:rsidRDefault="00E14982" w:rsidP="00B4622D">
            <w:pPr>
              <w:ind w:left="135"/>
              <w:jc w:val="center"/>
            </w:pPr>
            <w:r w:rsidRPr="00241B1E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5ABDCD" w14:textId="77777777" w:rsidR="00E14982" w:rsidRPr="00241B1E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303731" w14:textId="77777777" w:rsidR="00E14982" w:rsidRPr="00241B1E" w:rsidRDefault="00E14982" w:rsidP="00B4622D">
            <w:pPr>
              <w:ind w:left="135"/>
            </w:pPr>
            <w:r>
              <w:t>02.04</w:t>
            </w:r>
          </w:p>
        </w:tc>
        <w:tc>
          <w:tcPr>
            <w:tcW w:w="1559" w:type="dxa"/>
            <w:gridSpan w:val="2"/>
          </w:tcPr>
          <w:p w14:paraId="58C224D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0C6EB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1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4982" w:rsidRPr="00A419BA" w14:paraId="42162A0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903A5B7" w14:textId="77777777" w:rsidR="00E14982" w:rsidRPr="00241B1E" w:rsidRDefault="00E14982" w:rsidP="00B4622D">
            <w:r w:rsidRPr="00241B1E">
              <w:rPr>
                <w:color w:val="000000"/>
              </w:rPr>
              <w:t>135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BF93E3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3D48A9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BD4943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54632D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9DC98" w14:textId="77777777" w:rsidR="00E14982" w:rsidRPr="00DB0E74" w:rsidRDefault="00E14982" w:rsidP="00B4622D">
            <w:pPr>
              <w:ind w:left="135"/>
            </w:pPr>
            <w:r>
              <w:t>03.04</w:t>
            </w:r>
          </w:p>
        </w:tc>
        <w:tc>
          <w:tcPr>
            <w:tcW w:w="1559" w:type="dxa"/>
            <w:gridSpan w:val="2"/>
          </w:tcPr>
          <w:p w14:paraId="28306F5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2B1D7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ad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6AFA089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7585465" w14:textId="77777777" w:rsidR="00E14982" w:rsidRPr="00DB0E74" w:rsidRDefault="00E14982" w:rsidP="00B4622D">
            <w:r w:rsidRPr="00DB0E74">
              <w:rPr>
                <w:color w:val="000000"/>
              </w:rPr>
              <w:t>136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2AA8374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Буквы О и Е после шипящих и Ц в суффиксах имен прилагательных.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281CE09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8CA016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A4362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EC51F" w14:textId="77777777" w:rsidR="00E14982" w:rsidRPr="00DB0E74" w:rsidRDefault="00E14982" w:rsidP="00B4622D">
            <w:pPr>
              <w:ind w:left="135"/>
            </w:pPr>
            <w:r>
              <w:t>04.04</w:t>
            </w:r>
          </w:p>
        </w:tc>
        <w:tc>
          <w:tcPr>
            <w:tcW w:w="1559" w:type="dxa"/>
            <w:gridSpan w:val="2"/>
          </w:tcPr>
          <w:p w14:paraId="379D0443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B95B8E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aede</w:t>
              </w:r>
            </w:hyperlink>
          </w:p>
        </w:tc>
      </w:tr>
      <w:tr w:rsidR="00E14982" w:rsidRPr="00A419BA" w14:paraId="33D21ED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5275C13" w14:textId="77777777" w:rsidR="00E14982" w:rsidRPr="00DB0E74" w:rsidRDefault="00E14982" w:rsidP="00B4622D">
            <w:r w:rsidRPr="00DB0E74">
              <w:rPr>
                <w:color w:val="000000"/>
              </w:rPr>
              <w:t>137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203FDC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E2B699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27EF62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B66C1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5DAF75" w14:textId="77777777" w:rsidR="00E14982" w:rsidRPr="00DB0E74" w:rsidRDefault="00E14982" w:rsidP="00B4622D">
            <w:pPr>
              <w:ind w:left="135"/>
            </w:pPr>
            <w:r>
              <w:t>05.04</w:t>
            </w:r>
          </w:p>
        </w:tc>
        <w:tc>
          <w:tcPr>
            <w:tcW w:w="1559" w:type="dxa"/>
            <w:gridSpan w:val="2"/>
          </w:tcPr>
          <w:p w14:paraId="1520F41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4024D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14982" w:rsidRPr="00DB0E74" w14:paraId="6FE3FAE0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EF572E0" w14:textId="77777777" w:rsidR="00E14982" w:rsidRPr="00DB0E74" w:rsidRDefault="00E14982" w:rsidP="00B4622D">
            <w:r w:rsidRPr="00DB0E74">
              <w:rPr>
                <w:color w:val="000000"/>
              </w:rPr>
              <w:t>138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944B64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C114610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DB9BB3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4FF9E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340E47" w14:textId="77777777" w:rsidR="00E14982" w:rsidRPr="00DB0E74" w:rsidRDefault="00E14982" w:rsidP="00B4622D">
            <w:pPr>
              <w:ind w:left="135"/>
            </w:pPr>
            <w:r>
              <w:t>08.04</w:t>
            </w:r>
          </w:p>
        </w:tc>
        <w:tc>
          <w:tcPr>
            <w:tcW w:w="1559" w:type="dxa"/>
            <w:gridSpan w:val="2"/>
          </w:tcPr>
          <w:p w14:paraId="5414AC6F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827F4B8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62A40A9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81C60E2" w14:textId="77777777" w:rsidR="00E14982" w:rsidRPr="00DB0E74" w:rsidRDefault="00E14982" w:rsidP="00B4622D">
            <w:r w:rsidRPr="00DB0E74">
              <w:rPr>
                <w:color w:val="000000"/>
              </w:rPr>
              <w:t>139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3BD7B2C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Повторение по теме «Имя прилагательное».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72AFBE2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70DF01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C02D7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9C43C2" w14:textId="77777777" w:rsidR="00E14982" w:rsidRPr="00DB0E74" w:rsidRDefault="00E14982" w:rsidP="00B4622D">
            <w:pPr>
              <w:ind w:left="135"/>
            </w:pPr>
            <w:r>
              <w:t>09.04</w:t>
            </w:r>
          </w:p>
        </w:tc>
        <w:tc>
          <w:tcPr>
            <w:tcW w:w="1559" w:type="dxa"/>
            <w:gridSpan w:val="2"/>
          </w:tcPr>
          <w:p w14:paraId="3CE03F1F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E25358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345516A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A3748D4" w14:textId="77777777" w:rsidR="00E14982" w:rsidRPr="00DB0E74" w:rsidRDefault="00E14982" w:rsidP="00B4622D">
            <w:r w:rsidRPr="00DB0E74">
              <w:rPr>
                <w:color w:val="000000"/>
              </w:rPr>
              <w:t>140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5F1D52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Контрольный диктант по теме "Имя прилагательное"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98B988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B675EF1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B20C9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9A73F8" w14:textId="77777777" w:rsidR="00E14982" w:rsidRPr="00DB0E74" w:rsidRDefault="00E14982" w:rsidP="00B4622D">
            <w:pPr>
              <w:ind w:left="135"/>
            </w:pPr>
            <w:r>
              <w:t>10.04</w:t>
            </w:r>
          </w:p>
        </w:tc>
        <w:tc>
          <w:tcPr>
            <w:tcW w:w="1559" w:type="dxa"/>
            <w:gridSpan w:val="2"/>
          </w:tcPr>
          <w:p w14:paraId="745FCCE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43C12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14982" w:rsidRPr="00A419BA" w14:paraId="3A038E8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F540F8A" w14:textId="77777777" w:rsidR="00E14982" w:rsidRPr="00DB0E74" w:rsidRDefault="00E14982" w:rsidP="00B4622D">
            <w:r w:rsidRPr="00DB0E74">
              <w:rPr>
                <w:color w:val="000000"/>
              </w:rPr>
              <w:t>141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6E5046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Глагол как часть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AE723D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0568D9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83241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0C4358" w14:textId="77777777" w:rsidR="00E14982" w:rsidRPr="00DB0E74" w:rsidRDefault="00E14982" w:rsidP="00B4622D">
            <w:pPr>
              <w:ind w:left="135"/>
            </w:pPr>
            <w:r>
              <w:t>11.04</w:t>
            </w:r>
          </w:p>
        </w:tc>
        <w:tc>
          <w:tcPr>
            <w:tcW w:w="1559" w:type="dxa"/>
            <w:gridSpan w:val="2"/>
          </w:tcPr>
          <w:p w14:paraId="168081A1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F9BE3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8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14982" w:rsidRPr="00DB0E74" w14:paraId="2CA0DBA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57F1075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142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6A71C5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3F611AA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210701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A9DBB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5E7A0F" w14:textId="77777777" w:rsidR="00E14982" w:rsidRPr="00DB0E74" w:rsidRDefault="00E14982" w:rsidP="00B4622D">
            <w:pPr>
              <w:ind w:left="135"/>
            </w:pPr>
            <w:r>
              <w:t>12.04</w:t>
            </w:r>
          </w:p>
        </w:tc>
        <w:tc>
          <w:tcPr>
            <w:tcW w:w="1559" w:type="dxa"/>
            <w:gridSpan w:val="2"/>
          </w:tcPr>
          <w:p w14:paraId="197D70FC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643DB9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66753CF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217F388" w14:textId="77777777" w:rsidR="00E14982" w:rsidRPr="00DB0E74" w:rsidRDefault="00E14982" w:rsidP="00B4622D">
            <w:r w:rsidRPr="00DB0E74">
              <w:rPr>
                <w:color w:val="000000"/>
              </w:rPr>
              <w:t>143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BE67C0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Инфинитив и его грамматические свойства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430E74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325FE6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9DFE0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262982" w14:textId="77777777" w:rsidR="00E14982" w:rsidRPr="00DB0E74" w:rsidRDefault="00E14982" w:rsidP="00B4622D">
            <w:pPr>
              <w:ind w:left="135"/>
            </w:pPr>
            <w:r>
              <w:t>15.04</w:t>
            </w:r>
          </w:p>
        </w:tc>
        <w:tc>
          <w:tcPr>
            <w:tcW w:w="1559" w:type="dxa"/>
            <w:gridSpan w:val="2"/>
          </w:tcPr>
          <w:p w14:paraId="46131C18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629A39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14982" w:rsidRPr="00DB0E74" w14:paraId="6747281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AB054D4" w14:textId="77777777" w:rsidR="00E14982" w:rsidRPr="00DB0E74" w:rsidRDefault="00E14982" w:rsidP="00B4622D">
            <w:r w:rsidRPr="00DB0E74">
              <w:rPr>
                <w:color w:val="000000"/>
              </w:rPr>
              <w:t>144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9B309F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492A82C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94A462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70FE9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E291FB" w14:textId="77777777" w:rsidR="00E14982" w:rsidRPr="00DB0E74" w:rsidRDefault="00E14982" w:rsidP="00B4622D">
            <w:pPr>
              <w:ind w:left="135"/>
            </w:pPr>
            <w:r>
              <w:t>16.04</w:t>
            </w:r>
          </w:p>
        </w:tc>
        <w:tc>
          <w:tcPr>
            <w:tcW w:w="1559" w:type="dxa"/>
            <w:gridSpan w:val="2"/>
          </w:tcPr>
          <w:p w14:paraId="1D0748D1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B8137D1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40D3F2A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FDABC8C" w14:textId="77777777" w:rsidR="00E14982" w:rsidRPr="00DB0E74" w:rsidRDefault="00E14982" w:rsidP="00B4622D">
            <w:r w:rsidRPr="00DB0E74">
              <w:rPr>
                <w:color w:val="000000"/>
              </w:rPr>
              <w:t>145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58022C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C3C114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3D2F582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213C8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1B67F2" w14:textId="77777777" w:rsidR="00E14982" w:rsidRPr="00DB0E74" w:rsidRDefault="00E14982" w:rsidP="00B4622D">
            <w:pPr>
              <w:ind w:left="135"/>
            </w:pPr>
            <w:r>
              <w:t>17.04</w:t>
            </w:r>
          </w:p>
        </w:tc>
        <w:tc>
          <w:tcPr>
            <w:tcW w:w="1559" w:type="dxa"/>
            <w:gridSpan w:val="2"/>
          </w:tcPr>
          <w:p w14:paraId="5B6FA09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703CA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7</w:t>
              </w:r>
              <w:r w:rsidRPr="00DB0E74"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E14982" w:rsidRPr="00A419BA" w14:paraId="6338FD8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E104FDA" w14:textId="77777777" w:rsidR="00E14982" w:rsidRPr="00DB0E74" w:rsidRDefault="00E14982" w:rsidP="00B4622D">
            <w:r w:rsidRPr="00DB0E74">
              <w:rPr>
                <w:color w:val="000000"/>
              </w:rPr>
              <w:t>146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2D4229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F4067E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4DFE43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42C1C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1111AA" w14:textId="77777777" w:rsidR="00E14982" w:rsidRPr="00DB0E74" w:rsidRDefault="00E14982" w:rsidP="00B4622D">
            <w:pPr>
              <w:ind w:left="135"/>
            </w:pPr>
            <w:r>
              <w:t>18.04</w:t>
            </w:r>
          </w:p>
        </w:tc>
        <w:tc>
          <w:tcPr>
            <w:tcW w:w="1559" w:type="dxa"/>
            <w:gridSpan w:val="2"/>
          </w:tcPr>
          <w:p w14:paraId="01DF71D7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41EF8B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</w:t>
              </w:r>
              <w:r w:rsidRPr="00E14982">
                <w:rPr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14982" w:rsidRPr="00A419BA" w14:paraId="0E8294CA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C63A5B9" w14:textId="77777777" w:rsidR="00E14982" w:rsidRPr="00DB0E74" w:rsidRDefault="00E14982" w:rsidP="00B4622D">
            <w:r w:rsidRPr="00DB0E74">
              <w:rPr>
                <w:color w:val="000000"/>
              </w:rPr>
              <w:t>147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5D97716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Глаголы возвратные и невозвратные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2BA4867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F78873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E7FCC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D865BC" w14:textId="77777777" w:rsidR="00E14982" w:rsidRPr="00DB0E74" w:rsidRDefault="00E14982" w:rsidP="00B4622D">
            <w:pPr>
              <w:ind w:left="135"/>
            </w:pPr>
            <w:r>
              <w:t>19.04</w:t>
            </w:r>
          </w:p>
        </w:tc>
        <w:tc>
          <w:tcPr>
            <w:tcW w:w="1559" w:type="dxa"/>
            <w:gridSpan w:val="2"/>
          </w:tcPr>
          <w:p w14:paraId="53C3AD3F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4DA1C7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bb</w:t>
              </w:r>
              <w:r w:rsidRPr="00E14982">
                <w:rPr>
                  <w:color w:val="0000FF"/>
                  <w:u w:val="single"/>
                  <w:lang w:val="ru-RU"/>
                </w:rPr>
                <w:t>9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DB0E74" w14:paraId="4C00C688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292CC85" w14:textId="77777777" w:rsidR="00E14982" w:rsidRPr="00DB0E74" w:rsidRDefault="00E14982" w:rsidP="00B4622D">
            <w:r w:rsidRPr="00DB0E74">
              <w:rPr>
                <w:color w:val="000000"/>
              </w:rPr>
              <w:t>148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14BCDA91" w14:textId="77777777" w:rsidR="00E14982" w:rsidRPr="00AA749C" w:rsidRDefault="00E14982" w:rsidP="00B4622D">
            <w:pPr>
              <w:ind w:left="135"/>
              <w:rPr>
                <w:color w:val="333333"/>
              </w:rPr>
            </w:pPr>
            <w:r w:rsidRPr="00AA749C">
              <w:rPr>
                <w:color w:val="333333"/>
              </w:rPr>
              <w:t xml:space="preserve">РР.Написание контрольного сочинения 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C19B4C2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7138464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ECD66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EAFC20" w14:textId="77777777" w:rsidR="00E14982" w:rsidRPr="00DB0E74" w:rsidRDefault="00E14982" w:rsidP="00B4622D">
            <w:pPr>
              <w:ind w:left="135"/>
            </w:pPr>
            <w:r>
              <w:t>22.04</w:t>
            </w:r>
          </w:p>
        </w:tc>
        <w:tc>
          <w:tcPr>
            <w:tcW w:w="1559" w:type="dxa"/>
            <w:gridSpan w:val="2"/>
          </w:tcPr>
          <w:p w14:paraId="4FD71A03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0DBC63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5300B23E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4CD1B75" w14:textId="77777777" w:rsidR="00E14982" w:rsidRPr="00DB0E74" w:rsidRDefault="00E14982" w:rsidP="00B4622D">
            <w:r w:rsidRPr="00DB0E74">
              <w:rPr>
                <w:color w:val="000000"/>
              </w:rPr>
              <w:t>149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BA33F5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Изменение глаголов по временам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0C25675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A7B9C8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30883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E7518C" w14:textId="77777777" w:rsidR="00E14982" w:rsidRPr="00DB0E74" w:rsidRDefault="00E14982" w:rsidP="00B4622D">
            <w:pPr>
              <w:ind w:left="135"/>
            </w:pPr>
            <w:r>
              <w:t>23.04</w:t>
            </w:r>
          </w:p>
        </w:tc>
        <w:tc>
          <w:tcPr>
            <w:tcW w:w="1559" w:type="dxa"/>
            <w:gridSpan w:val="2"/>
          </w:tcPr>
          <w:p w14:paraId="503022F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BAB6B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1</w:t>
              </w:r>
              <w:r w:rsidRPr="00DB0E74"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E14982" w:rsidRPr="00DB0E74" w14:paraId="6CD4AF24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CC2E8F6" w14:textId="77777777" w:rsidR="00E14982" w:rsidRPr="00DB0E74" w:rsidRDefault="00E14982" w:rsidP="00B4622D">
            <w:r w:rsidRPr="00DB0E74">
              <w:rPr>
                <w:color w:val="000000"/>
              </w:rPr>
              <w:t>150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C70098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12B1414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CAE236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90DB9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4614E4" w14:textId="77777777" w:rsidR="00E14982" w:rsidRPr="00DB0E74" w:rsidRDefault="00E14982" w:rsidP="00B4622D">
            <w:pPr>
              <w:ind w:left="135"/>
            </w:pPr>
            <w:r>
              <w:t>25.04</w:t>
            </w:r>
          </w:p>
        </w:tc>
        <w:tc>
          <w:tcPr>
            <w:tcW w:w="1559" w:type="dxa"/>
            <w:gridSpan w:val="2"/>
          </w:tcPr>
          <w:p w14:paraId="029C362A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D699BD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7B71B3B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64FF3DC" w14:textId="77777777" w:rsidR="00E14982" w:rsidRPr="00DB0E74" w:rsidRDefault="00E14982" w:rsidP="00B4622D">
            <w:r w:rsidRPr="00DB0E74">
              <w:rPr>
                <w:color w:val="000000"/>
              </w:rPr>
              <w:t>151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44B1B7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Изменение глаголов по лицам и числам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40693DDB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076D90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7156B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18442E" w14:textId="77777777" w:rsidR="00E14982" w:rsidRPr="00DB0E74" w:rsidRDefault="00E14982" w:rsidP="00B4622D">
            <w:pPr>
              <w:ind w:left="135"/>
            </w:pPr>
            <w:r>
              <w:t>26.04</w:t>
            </w:r>
          </w:p>
        </w:tc>
        <w:tc>
          <w:tcPr>
            <w:tcW w:w="1559" w:type="dxa"/>
            <w:gridSpan w:val="2"/>
          </w:tcPr>
          <w:p w14:paraId="72FC7E29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80E8D9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c</w:t>
              </w:r>
              <w:r w:rsidRPr="00E14982">
                <w:rPr>
                  <w:color w:val="0000FF"/>
                  <w:u w:val="single"/>
                  <w:lang w:val="ru-RU"/>
                </w:rPr>
                <w:t>98</w:t>
              </w:r>
              <w:r w:rsidRPr="00DB0E74"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E14982" w:rsidRPr="00A419BA" w14:paraId="455BD17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4080FA7" w14:textId="77777777" w:rsidR="00E14982" w:rsidRPr="00DB0E74" w:rsidRDefault="00E14982" w:rsidP="00B4622D">
            <w:r w:rsidRPr="00DB0E74">
              <w:rPr>
                <w:color w:val="000000"/>
              </w:rPr>
              <w:lastRenderedPageBreak/>
              <w:t>152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44D5EE5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Изменение глаголов по лицам и числам. </w:t>
            </w:r>
            <w:r w:rsidRPr="00DB0E74">
              <w:rPr>
                <w:color w:val="000000"/>
              </w:rPr>
              <w:t>Спряжение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73E603E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6EFEF75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630BF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CEA9EB" w14:textId="77777777" w:rsidR="00E14982" w:rsidRPr="00DB0E74" w:rsidRDefault="00E14982" w:rsidP="00B4622D">
            <w:pPr>
              <w:ind w:left="135"/>
            </w:pPr>
            <w:r>
              <w:t>27.04</w:t>
            </w:r>
          </w:p>
        </w:tc>
        <w:tc>
          <w:tcPr>
            <w:tcW w:w="1559" w:type="dxa"/>
            <w:gridSpan w:val="2"/>
          </w:tcPr>
          <w:p w14:paraId="7359762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15E76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cb</w:t>
              </w:r>
              <w:r w:rsidRPr="00E14982">
                <w:rPr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14982" w:rsidRPr="00DB0E74" w14:paraId="2F6D665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E7F4A52" w14:textId="77777777" w:rsidR="00E14982" w:rsidRPr="00DB0E74" w:rsidRDefault="00E14982" w:rsidP="00B4622D">
            <w:r w:rsidRPr="00DB0E74">
              <w:rPr>
                <w:color w:val="000000"/>
              </w:rPr>
              <w:t>153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4531D4F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Изменение глаголов по лицам и числам. </w:t>
            </w:r>
            <w:r w:rsidRPr="00DB0E74">
              <w:rPr>
                <w:color w:val="000000"/>
              </w:rPr>
              <w:t>Типы спряжения глагола (обобщение)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3981A5F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D386A9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5E89B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D5D6F1" w14:textId="77777777" w:rsidR="00E14982" w:rsidRPr="00DB0E74" w:rsidRDefault="00E14982" w:rsidP="00B4622D">
            <w:pPr>
              <w:ind w:left="135"/>
            </w:pPr>
            <w:r>
              <w:t>02.05</w:t>
            </w:r>
          </w:p>
        </w:tc>
        <w:tc>
          <w:tcPr>
            <w:tcW w:w="1559" w:type="dxa"/>
            <w:gridSpan w:val="2"/>
          </w:tcPr>
          <w:p w14:paraId="0FA3D4DD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29D8C3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2781F911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2FBE59C" w14:textId="77777777" w:rsidR="00E14982" w:rsidRPr="00DB0E74" w:rsidRDefault="00E14982" w:rsidP="00B4622D">
            <w:r w:rsidRPr="00DB0E74">
              <w:rPr>
                <w:color w:val="000000"/>
              </w:rPr>
              <w:t>154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4A4488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D7EEEA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599682C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245E77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48E853" w14:textId="77777777" w:rsidR="00E14982" w:rsidRPr="00DB0E74" w:rsidRDefault="00E14982" w:rsidP="00B4622D">
            <w:pPr>
              <w:ind w:left="135"/>
            </w:pPr>
            <w:r>
              <w:t>03.05</w:t>
            </w:r>
          </w:p>
        </w:tc>
        <w:tc>
          <w:tcPr>
            <w:tcW w:w="1559" w:type="dxa"/>
            <w:gridSpan w:val="2"/>
          </w:tcPr>
          <w:p w14:paraId="0C05A3F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706FE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ccd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A419BA" w14:paraId="241FA90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03CB63A" w14:textId="77777777" w:rsidR="00E14982" w:rsidRPr="00DB0E74" w:rsidRDefault="00E14982" w:rsidP="00B4622D">
            <w:r w:rsidRPr="00DB0E74">
              <w:rPr>
                <w:color w:val="000000"/>
              </w:rPr>
              <w:t>155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7427999F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E3D5EB3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366CF4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2A668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AC286D" w14:textId="77777777" w:rsidR="00E14982" w:rsidRPr="00DB0E74" w:rsidRDefault="00E14982" w:rsidP="00B4622D">
            <w:pPr>
              <w:ind w:left="135"/>
            </w:pPr>
            <w:r>
              <w:t>06.05</w:t>
            </w:r>
          </w:p>
        </w:tc>
        <w:tc>
          <w:tcPr>
            <w:tcW w:w="1559" w:type="dxa"/>
            <w:gridSpan w:val="2"/>
          </w:tcPr>
          <w:p w14:paraId="5297C03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B5663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ce</w:t>
              </w:r>
              <w:r w:rsidRPr="00E14982">
                <w:rPr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14982" w:rsidRPr="00A419BA" w14:paraId="60F3BF6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6DA3F882" w14:textId="77777777" w:rsidR="00E14982" w:rsidRPr="00DB0E74" w:rsidRDefault="00E14982" w:rsidP="00B4622D">
            <w:r w:rsidRPr="00DB0E74">
              <w:rPr>
                <w:color w:val="000000"/>
              </w:rPr>
              <w:t>156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6818F4F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3639BBE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F5AC441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27D1B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A667F3" w14:textId="77777777" w:rsidR="00E14982" w:rsidRPr="00DB0E74" w:rsidRDefault="00E14982" w:rsidP="00B4622D">
            <w:pPr>
              <w:ind w:left="135"/>
            </w:pPr>
            <w:r>
              <w:t>07.05</w:t>
            </w:r>
          </w:p>
        </w:tc>
        <w:tc>
          <w:tcPr>
            <w:tcW w:w="1559" w:type="dxa"/>
            <w:gridSpan w:val="2"/>
          </w:tcPr>
          <w:p w14:paraId="3CEEADC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8D25E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19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44</w:t>
              </w:r>
              <w:r w:rsidRPr="00DB0E74"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E14982" w:rsidRPr="00A419BA" w14:paraId="1BF18141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202738A" w14:textId="77777777" w:rsidR="00E14982" w:rsidRPr="00DB0E74" w:rsidRDefault="00E14982" w:rsidP="00B4622D">
            <w:r w:rsidRPr="00DB0E74">
              <w:rPr>
                <w:color w:val="000000"/>
              </w:rPr>
              <w:t>157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317338D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Морфологический анализ глагола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C21677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88B166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E71C8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3F0A5E" w14:textId="77777777" w:rsidR="00E14982" w:rsidRPr="00DB0E74" w:rsidRDefault="00E14982" w:rsidP="00B4622D">
            <w:pPr>
              <w:ind w:left="135"/>
            </w:pPr>
            <w:r>
              <w:t>08.05</w:t>
            </w:r>
          </w:p>
        </w:tc>
        <w:tc>
          <w:tcPr>
            <w:tcW w:w="1559" w:type="dxa"/>
            <w:gridSpan w:val="2"/>
          </w:tcPr>
          <w:p w14:paraId="207D740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D89C5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14982" w:rsidRPr="00A419BA" w14:paraId="136612B5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AF86C70" w14:textId="77777777" w:rsidR="00E14982" w:rsidRPr="00DB0E74" w:rsidRDefault="00E14982" w:rsidP="00B4622D">
            <w:r w:rsidRPr="00DB0E74">
              <w:rPr>
                <w:color w:val="000000"/>
              </w:rPr>
              <w:t>158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764C5A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корней с чередованием е//и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FFF5DA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2B89C2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4C08F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01DD48" w14:textId="77777777" w:rsidR="00E14982" w:rsidRPr="00DB0E74" w:rsidRDefault="00E14982" w:rsidP="00B4622D">
            <w:pPr>
              <w:ind w:left="135"/>
            </w:pPr>
            <w:r>
              <w:t>13.05</w:t>
            </w:r>
          </w:p>
        </w:tc>
        <w:tc>
          <w:tcPr>
            <w:tcW w:w="1559" w:type="dxa"/>
            <w:gridSpan w:val="2"/>
          </w:tcPr>
          <w:p w14:paraId="1992D805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75E88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1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0</w:t>
              </w:r>
              <w:r w:rsidRPr="00DB0E74"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E14982" w:rsidRPr="00A419BA" w14:paraId="3B75205F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DE85BCE" w14:textId="77777777" w:rsidR="00E14982" w:rsidRPr="00DB0E74" w:rsidRDefault="00E14982" w:rsidP="00B4622D">
            <w:r w:rsidRPr="00DB0E74">
              <w:rPr>
                <w:color w:val="000000"/>
              </w:rPr>
              <w:t>159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616D49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14E57347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18431E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7B2CDC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74A168" w14:textId="77777777" w:rsidR="00E14982" w:rsidRPr="00DB0E74" w:rsidRDefault="00E14982" w:rsidP="00B4622D">
            <w:pPr>
              <w:ind w:left="135"/>
            </w:pPr>
            <w:r>
              <w:t>14.05</w:t>
            </w:r>
          </w:p>
        </w:tc>
        <w:tc>
          <w:tcPr>
            <w:tcW w:w="1559" w:type="dxa"/>
            <w:gridSpan w:val="2"/>
          </w:tcPr>
          <w:p w14:paraId="6460D01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11B32B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2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14982" w:rsidRPr="00DB0E74" w14:paraId="4BD12C4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1767B574" w14:textId="77777777" w:rsidR="00E14982" w:rsidRPr="00DB0E74" w:rsidRDefault="00E14982" w:rsidP="00B4622D">
            <w:r w:rsidRPr="00DB0E74">
              <w:rPr>
                <w:color w:val="000000"/>
              </w:rPr>
              <w:t>160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0A8EDE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BBC34D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E4458E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14574A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656789" w14:textId="77777777" w:rsidR="00E14982" w:rsidRPr="00DB0E74" w:rsidRDefault="00E14982" w:rsidP="00B4622D">
            <w:pPr>
              <w:ind w:left="135"/>
            </w:pPr>
            <w:r>
              <w:t>15.05</w:t>
            </w:r>
          </w:p>
        </w:tc>
        <w:tc>
          <w:tcPr>
            <w:tcW w:w="1559" w:type="dxa"/>
            <w:gridSpan w:val="2"/>
          </w:tcPr>
          <w:p w14:paraId="3F41A858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E40CF0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42F47C57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29C7882" w14:textId="77777777" w:rsidR="00E14982" w:rsidRPr="00DB0E74" w:rsidRDefault="00E14982" w:rsidP="00B4622D">
            <w:r w:rsidRPr="00DB0E74">
              <w:rPr>
                <w:color w:val="000000"/>
              </w:rPr>
              <w:t>161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7C7EF7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Правописание гласной перед суффиксом -л- в формах прошедшего </w:t>
            </w:r>
            <w:r w:rsidRPr="00E14982">
              <w:rPr>
                <w:color w:val="000000"/>
                <w:lang w:val="ru-RU"/>
              </w:rPr>
              <w:lastRenderedPageBreak/>
              <w:t>времени глагола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C3A72B6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lastRenderedPageBreak/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94F78B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D72B6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A99C63" w14:textId="77777777" w:rsidR="00E14982" w:rsidRPr="00DB0E74" w:rsidRDefault="00E14982" w:rsidP="00B4622D">
            <w:pPr>
              <w:ind w:left="135"/>
            </w:pPr>
            <w:r>
              <w:t>16.05</w:t>
            </w:r>
          </w:p>
        </w:tc>
        <w:tc>
          <w:tcPr>
            <w:tcW w:w="1559" w:type="dxa"/>
            <w:gridSpan w:val="2"/>
          </w:tcPr>
          <w:p w14:paraId="52E146C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6403DA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3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d</w:t>
              </w:r>
              <w:r w:rsidRPr="00E14982">
                <w:rPr>
                  <w:color w:val="0000FF"/>
                  <w:u w:val="single"/>
                  <w:lang w:val="ru-RU"/>
                </w:rPr>
                <w:t>90</w:t>
              </w:r>
              <w:r w:rsidRPr="00DB0E74"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E14982" w:rsidRPr="00A419BA" w14:paraId="1827FFF9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852EDA6" w14:textId="77777777" w:rsidR="00E14982" w:rsidRPr="00DB0E74" w:rsidRDefault="00E14982" w:rsidP="00B4622D">
            <w:r w:rsidRPr="00DB0E74">
              <w:rPr>
                <w:color w:val="000000"/>
              </w:rPr>
              <w:t>162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073BD30" w14:textId="77777777" w:rsidR="00E14982" w:rsidRPr="00DB0E74" w:rsidRDefault="00E14982" w:rsidP="00B4622D">
            <w:pPr>
              <w:ind w:left="135"/>
            </w:pPr>
            <w:r w:rsidRPr="00E14982">
              <w:rPr>
                <w:color w:val="00000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DB0E74">
              <w:rPr>
                <w:color w:val="000000"/>
              </w:rPr>
              <w:t>Практикум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32DCA01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EAB73F6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8C77EA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E113CA" w14:textId="77777777" w:rsidR="00E14982" w:rsidRPr="00DB0E74" w:rsidRDefault="00E14982" w:rsidP="00B4622D">
            <w:pPr>
              <w:ind w:left="135"/>
            </w:pPr>
            <w:r>
              <w:t>17.05</w:t>
            </w:r>
          </w:p>
        </w:tc>
        <w:tc>
          <w:tcPr>
            <w:tcW w:w="1559" w:type="dxa"/>
            <w:gridSpan w:val="2"/>
          </w:tcPr>
          <w:p w14:paraId="42C106AC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29C99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4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db</w:t>
              </w:r>
              <w:r w:rsidRPr="00E14982">
                <w:rPr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14982" w:rsidRPr="00A419BA" w14:paraId="23132BE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5193C3EE" w14:textId="77777777" w:rsidR="00E14982" w:rsidRPr="00DB0E74" w:rsidRDefault="00E14982" w:rsidP="00B4622D">
            <w:r w:rsidRPr="00DB0E74">
              <w:rPr>
                <w:color w:val="000000"/>
              </w:rPr>
              <w:t>163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CD07574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54369D82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E45712C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91382D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906F57" w14:textId="77777777" w:rsidR="00E14982" w:rsidRPr="00DB0E74" w:rsidRDefault="00E14982" w:rsidP="00B4622D">
            <w:pPr>
              <w:ind w:left="135"/>
            </w:pPr>
            <w:r>
              <w:t>20.05</w:t>
            </w:r>
          </w:p>
        </w:tc>
        <w:tc>
          <w:tcPr>
            <w:tcW w:w="1559" w:type="dxa"/>
            <w:gridSpan w:val="2"/>
          </w:tcPr>
          <w:p w14:paraId="2C0C3DA4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CA578A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5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dc</w:t>
              </w:r>
              <w:r w:rsidRPr="00E14982">
                <w:rPr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14982" w:rsidRPr="00A419BA" w14:paraId="34996C3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31876F5E" w14:textId="77777777" w:rsidR="00E14982" w:rsidRPr="00DB0E74" w:rsidRDefault="00E14982" w:rsidP="00B4622D">
            <w:r w:rsidRPr="00DB0E74">
              <w:rPr>
                <w:color w:val="000000"/>
              </w:rPr>
              <w:t>164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3C84310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24C19574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318F586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3F82BE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87A19F" w14:textId="77777777" w:rsidR="00E14982" w:rsidRPr="00DB0E74" w:rsidRDefault="00E14982" w:rsidP="00B4622D">
            <w:pPr>
              <w:ind w:left="135"/>
            </w:pPr>
            <w:r>
              <w:t>21.05</w:t>
            </w:r>
          </w:p>
        </w:tc>
        <w:tc>
          <w:tcPr>
            <w:tcW w:w="1559" w:type="dxa"/>
            <w:gridSpan w:val="2"/>
          </w:tcPr>
          <w:p w14:paraId="6C500822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54E31B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6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25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14982" w:rsidRPr="00DB0E74" w14:paraId="708C2BB3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CDA0313" w14:textId="77777777" w:rsidR="00E14982" w:rsidRPr="00DB0E74" w:rsidRDefault="00E14982" w:rsidP="00B4622D">
            <w:r w:rsidRPr="00DB0E74">
              <w:rPr>
                <w:color w:val="000000"/>
              </w:rPr>
              <w:t>165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52B4E278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060E519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04198D8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91691F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7A732C" w14:textId="77777777" w:rsidR="00E14982" w:rsidRPr="00DB0E74" w:rsidRDefault="00E14982" w:rsidP="00B4622D">
            <w:pPr>
              <w:ind w:left="135"/>
            </w:pPr>
            <w:r>
              <w:t>22.05</w:t>
            </w:r>
          </w:p>
        </w:tc>
        <w:tc>
          <w:tcPr>
            <w:tcW w:w="1559" w:type="dxa"/>
            <w:gridSpan w:val="2"/>
          </w:tcPr>
          <w:p w14:paraId="6CA13F91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107CB0" w14:textId="77777777" w:rsidR="00E14982" w:rsidRPr="00DB0E74" w:rsidRDefault="00E14982" w:rsidP="00B4622D">
            <w:pPr>
              <w:ind w:left="135"/>
            </w:pPr>
          </w:p>
        </w:tc>
      </w:tr>
      <w:tr w:rsidR="00E14982" w:rsidRPr="00A419BA" w14:paraId="7F1C76ED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7561F9" w14:textId="77777777" w:rsidR="00E14982" w:rsidRPr="00DB0E74" w:rsidRDefault="00E14982" w:rsidP="00B4622D">
            <w:r w:rsidRPr="00DB0E74">
              <w:rPr>
                <w:color w:val="000000"/>
              </w:rPr>
              <w:t>166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4E3C5AB5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C70B601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B0345EB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9DFE19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29C1A0" w14:textId="77777777" w:rsidR="00E14982" w:rsidRPr="00DB0E74" w:rsidRDefault="00E14982" w:rsidP="00B4622D">
            <w:pPr>
              <w:ind w:left="135"/>
            </w:pPr>
            <w:r>
              <w:t>23.05</w:t>
            </w:r>
          </w:p>
        </w:tc>
        <w:tc>
          <w:tcPr>
            <w:tcW w:w="1559" w:type="dxa"/>
            <w:gridSpan w:val="2"/>
          </w:tcPr>
          <w:p w14:paraId="13F5E7FA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D114EC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7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14982" w:rsidRPr="00A419BA" w14:paraId="2BBA6BE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020B5019" w14:textId="77777777" w:rsidR="00E14982" w:rsidRPr="00DB0E74" w:rsidRDefault="00E14982" w:rsidP="00B4622D">
            <w:r w:rsidRPr="00DB0E74">
              <w:rPr>
                <w:color w:val="000000"/>
              </w:rPr>
              <w:t>167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070C7513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03F410E8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453944D3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12383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032F3B" w14:textId="77777777" w:rsidR="00E14982" w:rsidRPr="00DB0E74" w:rsidRDefault="00E14982" w:rsidP="00B4622D">
            <w:pPr>
              <w:ind w:left="135"/>
            </w:pPr>
            <w:r>
              <w:t>24.05</w:t>
            </w:r>
          </w:p>
        </w:tc>
        <w:tc>
          <w:tcPr>
            <w:tcW w:w="1559" w:type="dxa"/>
            <w:gridSpan w:val="2"/>
          </w:tcPr>
          <w:p w14:paraId="5C37CC70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AAD50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8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2610</w:t>
              </w:r>
              <w:r w:rsidRPr="00DB0E74">
                <w:rPr>
                  <w:color w:val="0000FF"/>
                  <w:u w:val="single"/>
                </w:rPr>
                <w:t>f</w:t>
              </w:r>
              <w:r w:rsidRPr="00E14982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4982" w:rsidRPr="00A419BA" w14:paraId="61D9E30C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29CAE712" w14:textId="77777777" w:rsidR="00E14982" w:rsidRPr="00DB0E74" w:rsidRDefault="00E14982" w:rsidP="00B4622D">
            <w:r w:rsidRPr="00DB0E74">
              <w:rPr>
                <w:color w:val="000000"/>
              </w:rPr>
              <w:t>168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680F6911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Повторение. Лексикология. Культура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3E8E9D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24F1E3EB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C181C4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9C1C6A" w14:textId="77777777" w:rsidR="00E14982" w:rsidRPr="00DB0E74" w:rsidRDefault="00E14982" w:rsidP="00B4622D">
            <w:pPr>
              <w:ind w:left="135"/>
            </w:pPr>
          </w:p>
        </w:tc>
        <w:tc>
          <w:tcPr>
            <w:tcW w:w="1559" w:type="dxa"/>
            <w:gridSpan w:val="2"/>
          </w:tcPr>
          <w:p w14:paraId="4FFACAAD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3E2337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09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14982" w:rsidRPr="00A419BA" w14:paraId="57B169BB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7EE83D0A" w14:textId="77777777" w:rsidR="00E14982" w:rsidRPr="00DB0E74" w:rsidRDefault="00E14982" w:rsidP="00B4622D">
            <w:r w:rsidRPr="00DB0E74">
              <w:rPr>
                <w:color w:val="000000"/>
              </w:rPr>
              <w:t>169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2E7AA83D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Повторение. Морфология. Культура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294EC86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642ABA5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6BFA00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6BD4A9" w14:textId="77777777" w:rsidR="00E14982" w:rsidRPr="00DB0E74" w:rsidRDefault="00E14982" w:rsidP="00B4622D">
            <w:pPr>
              <w:ind w:left="135"/>
            </w:pPr>
          </w:p>
        </w:tc>
        <w:tc>
          <w:tcPr>
            <w:tcW w:w="1559" w:type="dxa"/>
            <w:gridSpan w:val="2"/>
          </w:tcPr>
          <w:p w14:paraId="53CA2B3D" w14:textId="77777777" w:rsidR="00E14982" w:rsidRPr="00DB0E74" w:rsidRDefault="00E14982" w:rsidP="00B4622D">
            <w:pPr>
              <w:ind w:left="135"/>
              <w:rPr>
                <w:color w:val="000000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E9A6D1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 xml:space="preserve">Библиотека ЦОК </w:t>
            </w:r>
            <w:hyperlink r:id="rId210">
              <w:r w:rsidRPr="00DB0E74">
                <w:rPr>
                  <w:color w:val="0000FF"/>
                  <w:u w:val="single"/>
                </w:rPr>
                <w:t>https</w:t>
              </w:r>
              <w:r w:rsidRPr="00E14982">
                <w:rPr>
                  <w:color w:val="0000FF"/>
                  <w:u w:val="single"/>
                  <w:lang w:val="ru-RU"/>
                </w:rPr>
                <w:t>://</w:t>
              </w:r>
              <w:r w:rsidRPr="00DB0E74">
                <w:rPr>
                  <w:color w:val="0000FF"/>
                  <w:u w:val="single"/>
                </w:rPr>
                <w:t>m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edsoo</w:t>
              </w:r>
              <w:r w:rsidRPr="00E14982">
                <w:rPr>
                  <w:color w:val="0000FF"/>
                  <w:u w:val="single"/>
                  <w:lang w:val="ru-RU"/>
                </w:rPr>
                <w:t>.</w:t>
              </w:r>
              <w:r w:rsidRPr="00DB0E74">
                <w:rPr>
                  <w:color w:val="0000FF"/>
                  <w:u w:val="single"/>
                </w:rPr>
                <w:t>ru</w:t>
              </w:r>
              <w:r w:rsidRPr="00E14982">
                <w:rPr>
                  <w:color w:val="0000FF"/>
                  <w:u w:val="single"/>
                  <w:lang w:val="ru-RU"/>
                </w:rPr>
                <w:t>/</w:t>
              </w:r>
              <w:r w:rsidRPr="00DB0E74">
                <w:rPr>
                  <w:color w:val="0000FF"/>
                  <w:u w:val="single"/>
                </w:rPr>
                <w:t>fa</w:t>
              </w:r>
              <w:r w:rsidRPr="00E14982">
                <w:rPr>
                  <w:color w:val="0000FF"/>
                  <w:u w:val="single"/>
                  <w:lang w:val="ru-RU"/>
                </w:rPr>
                <w:t>2614</w:t>
              </w:r>
              <w:r w:rsidRPr="00DB0E74">
                <w:rPr>
                  <w:color w:val="0000FF"/>
                  <w:u w:val="single"/>
                </w:rPr>
                <w:t>e</w:t>
              </w:r>
              <w:r w:rsidRPr="00E14982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4982" w:rsidRPr="00DB0E74" w14:paraId="1F65F2E2" w14:textId="77777777" w:rsidTr="00B4622D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14:paraId="4C32018D" w14:textId="77777777" w:rsidR="00E14982" w:rsidRPr="00DB0E74" w:rsidRDefault="00E14982" w:rsidP="00B4622D">
            <w:r w:rsidRPr="00DB0E74">
              <w:rPr>
                <w:color w:val="000000"/>
              </w:rPr>
              <w:t>170</w:t>
            </w:r>
          </w:p>
        </w:tc>
        <w:tc>
          <w:tcPr>
            <w:tcW w:w="4078" w:type="dxa"/>
            <w:tcMar>
              <w:top w:w="50" w:type="dxa"/>
              <w:left w:w="100" w:type="dxa"/>
            </w:tcMar>
            <w:vAlign w:val="center"/>
          </w:tcPr>
          <w:p w14:paraId="3572572A" w14:textId="77777777" w:rsidR="00E14982" w:rsidRPr="00DB0E74" w:rsidRDefault="00E14982" w:rsidP="00B4622D">
            <w:pPr>
              <w:ind w:left="135"/>
            </w:pPr>
            <w:r w:rsidRPr="00DB0E74">
              <w:rPr>
                <w:color w:val="000000"/>
              </w:rPr>
              <w:t>Повторение. Синтаксис. Культура речи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7E86B108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10428AC0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D1B18D" w14:textId="77777777" w:rsidR="00E14982" w:rsidRPr="00DB0E74" w:rsidRDefault="00E14982" w:rsidP="00B4622D">
            <w:pPr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956B33" w14:textId="77777777" w:rsidR="00E14982" w:rsidRPr="00DB0E74" w:rsidRDefault="00E14982" w:rsidP="00B4622D">
            <w:pPr>
              <w:ind w:left="135"/>
            </w:pPr>
          </w:p>
        </w:tc>
        <w:tc>
          <w:tcPr>
            <w:tcW w:w="1559" w:type="dxa"/>
            <w:gridSpan w:val="2"/>
          </w:tcPr>
          <w:p w14:paraId="453E82D5" w14:textId="77777777" w:rsidR="00E14982" w:rsidRPr="00DB0E74" w:rsidRDefault="00E14982" w:rsidP="00B4622D">
            <w:pPr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2DF03C" w14:textId="77777777" w:rsidR="00E14982" w:rsidRPr="00DB0E74" w:rsidRDefault="00E14982" w:rsidP="00B4622D">
            <w:pPr>
              <w:ind w:left="135"/>
            </w:pPr>
          </w:p>
        </w:tc>
      </w:tr>
      <w:tr w:rsidR="00E14982" w:rsidRPr="00DB0E74" w14:paraId="1E33FF14" w14:textId="77777777" w:rsidTr="00B4622D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14:paraId="25238DB6" w14:textId="77777777" w:rsidR="00E14982" w:rsidRPr="00E14982" w:rsidRDefault="00E14982" w:rsidP="00B4622D">
            <w:pPr>
              <w:ind w:left="135"/>
              <w:rPr>
                <w:lang w:val="ru-RU"/>
              </w:rPr>
            </w:pPr>
            <w:r w:rsidRPr="00E14982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60004F24" w14:textId="77777777" w:rsidR="00E14982" w:rsidRPr="00DB0E74" w:rsidRDefault="00E14982" w:rsidP="00B4622D">
            <w:pPr>
              <w:ind w:left="135"/>
              <w:jc w:val="center"/>
            </w:pPr>
            <w:r w:rsidRPr="00E14982">
              <w:rPr>
                <w:color w:val="000000"/>
                <w:lang w:val="ru-RU"/>
              </w:rPr>
              <w:t xml:space="preserve"> </w:t>
            </w:r>
            <w:r w:rsidRPr="00DB0E74">
              <w:rPr>
                <w:color w:val="000000"/>
              </w:rPr>
              <w:t xml:space="preserve">170 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14:paraId="06E8F19F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8A1690" w14:textId="77777777" w:rsidR="00E14982" w:rsidRPr="00DB0E74" w:rsidRDefault="00E14982" w:rsidP="00B4622D">
            <w:pPr>
              <w:ind w:left="135"/>
              <w:jc w:val="center"/>
            </w:pPr>
            <w:r w:rsidRPr="00DB0E74">
              <w:rPr>
                <w:color w:val="000000"/>
              </w:rPr>
              <w:t xml:space="preserve"> 16 </w:t>
            </w:r>
          </w:p>
        </w:tc>
        <w:tc>
          <w:tcPr>
            <w:tcW w:w="1593" w:type="dxa"/>
            <w:gridSpan w:val="2"/>
          </w:tcPr>
          <w:p w14:paraId="199055D3" w14:textId="77777777" w:rsidR="00E14982" w:rsidRPr="00DB0E74" w:rsidRDefault="00E14982" w:rsidP="00B4622D"/>
        </w:tc>
        <w:tc>
          <w:tcPr>
            <w:tcW w:w="4575" w:type="dxa"/>
            <w:gridSpan w:val="2"/>
            <w:tcMar>
              <w:top w:w="50" w:type="dxa"/>
              <w:left w:w="100" w:type="dxa"/>
            </w:tcMar>
            <w:vAlign w:val="center"/>
          </w:tcPr>
          <w:p w14:paraId="51394C61" w14:textId="77777777" w:rsidR="00E14982" w:rsidRPr="00DB0E74" w:rsidRDefault="00E14982" w:rsidP="00B4622D"/>
        </w:tc>
      </w:tr>
    </w:tbl>
    <w:p w14:paraId="4BCD73F0" w14:textId="77777777" w:rsidR="00E14982" w:rsidRDefault="00E14982" w:rsidP="00E14982">
      <w:pPr>
        <w:jc w:val="center"/>
        <w:rPr>
          <w:rFonts w:eastAsia="Calibri"/>
          <w:b/>
        </w:rPr>
      </w:pPr>
    </w:p>
    <w:p w14:paraId="23E59794" w14:textId="77777777" w:rsidR="00E14982" w:rsidRDefault="00E14982" w:rsidP="00E14982">
      <w:pPr>
        <w:jc w:val="center"/>
        <w:rPr>
          <w:rFonts w:eastAsia="Calibri"/>
          <w:b/>
        </w:rPr>
      </w:pPr>
    </w:p>
    <w:p w14:paraId="39F4D6FE" w14:textId="77777777" w:rsidR="00E14982" w:rsidRDefault="00E14982" w:rsidP="00E14982">
      <w:pPr>
        <w:jc w:val="center"/>
        <w:rPr>
          <w:rFonts w:eastAsia="Calibri"/>
          <w:b/>
        </w:rPr>
      </w:pPr>
    </w:p>
    <w:p w14:paraId="763A36A3" w14:textId="520B3AB9" w:rsidR="00FF1CB2" w:rsidRDefault="00FF1CB2">
      <w:pPr>
        <w:spacing w:after="0"/>
        <w:ind w:left="120"/>
      </w:pPr>
    </w:p>
    <w:p w14:paraId="63D5D0FE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BF9397" w14:textId="77777777" w:rsidR="00FF1CB2" w:rsidRPr="00A419BA" w:rsidRDefault="00C42CCD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_Hlk146275381"/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676"/>
        <w:gridCol w:w="1841"/>
        <w:gridCol w:w="1451"/>
        <w:gridCol w:w="2824"/>
      </w:tblGrid>
      <w:tr w:rsidR="00FF1CB2" w14:paraId="0630A21D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DD03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7A7977" w14:textId="77777777" w:rsidR="00FF1CB2" w:rsidRDefault="00FF1C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2CB2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8994B3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1A93F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A09E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4985E1" w14:textId="77777777" w:rsidR="00FF1CB2" w:rsidRDefault="00FF1CB2">
            <w:pPr>
              <w:spacing w:after="0"/>
              <w:ind w:left="135"/>
            </w:pPr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1E8B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69CED5" w14:textId="77777777" w:rsidR="00FF1CB2" w:rsidRDefault="00FF1CB2">
            <w:pPr>
              <w:spacing w:after="0"/>
              <w:ind w:left="135"/>
            </w:pPr>
          </w:p>
        </w:tc>
      </w:tr>
      <w:tr w:rsidR="00FF1CB2" w14:paraId="0068DA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7F91F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CD1C9" w14:textId="77777777" w:rsidR="00FF1CB2" w:rsidRDefault="00FF1CB2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F8D65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43F55D" w14:textId="77777777" w:rsidR="00FF1CB2" w:rsidRDefault="00FF1CB2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728D33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3CBEED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555EC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E380B" w14:textId="77777777" w:rsidR="00FF1CB2" w:rsidRDefault="00FF1CB2"/>
        </w:tc>
      </w:tr>
      <w:tr w:rsidR="00FF1CB2" w:rsidRPr="00A419BA" w14:paraId="5629CAC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19D195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323A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DAE91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F2C54F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2C48A7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901691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F1CB2" w:rsidRPr="00A419BA" w14:paraId="176613D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5659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784A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99308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FE7321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37952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065AB3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2C1603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13845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976D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E00F0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6ACACD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96EF71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10AF2E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4F6D7A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A3692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060D7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3FFB6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F9B8DF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DA1C20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19E429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1CB2" w:rsidRPr="00A419BA" w14:paraId="79397B9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0E57B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881A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A343B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1692E4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B21243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1767A2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1CB2" w:rsidRPr="00A419BA" w14:paraId="3D60B6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4743F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08561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DBA2F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908E70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593E1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54FB1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4E5FAD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4C1F5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5A9A4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DC870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235FD0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C38C05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836EE4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61EC9B5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9B580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8DEEF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1590C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B6050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8EBE52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CC3E31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F1CB2" w:rsidRPr="00A419BA" w14:paraId="262B61D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1111B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20FB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80F48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F32E41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E64635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C4535B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64BD48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542D5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C7F6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917F7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8D3F6A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6A98F1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1E3A1A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F1CB2" w:rsidRPr="00A419BA" w14:paraId="7E7D355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A2997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E6320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19776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205995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BD91F1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38A5F7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3F27156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75288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05A5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B6CE9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F21456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A70A7F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EE8418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D529B3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6C510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D601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0D524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01AB03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AE7AEF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530D4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760C0CC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194E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B827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2885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395F51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AE81D6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5BC5B6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B03477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52561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E056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E11D3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72AFC6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7210BE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9D3522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F1CB2" w14:paraId="30DDC4A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DA250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CC6F1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CE998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FE39CB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00E55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F6A020E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265A07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CF08C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06B4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71148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72C872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249F1C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9CC6C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384027A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CA0B6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23AF1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0165F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1B28A5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971964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59DF80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13475BE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3D79E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7B272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9ADE6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C524B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C1A63D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B764524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2BF546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9DA75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9F9E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6483A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E1AB59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1B5569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4C7DE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F1CB2" w:rsidRPr="00A419BA" w14:paraId="38D62C2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14EED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1CAE9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61A41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AE05DF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C81D09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B2C982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F1CB2" w:rsidRPr="00A419BA" w14:paraId="40C470A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694E3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9FFE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0B00A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626032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B53D73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A754AD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1CB2" w14:paraId="79186C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233F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B0F7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CC2C1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9C3E6C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B799FF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3FA6C45" w14:textId="77777777" w:rsidR="00FF1CB2" w:rsidRDefault="00FF1CB2">
            <w:pPr>
              <w:spacing w:after="0"/>
              <w:ind w:left="135"/>
            </w:pPr>
          </w:p>
        </w:tc>
      </w:tr>
      <w:tr w:rsidR="00FF1CB2" w14:paraId="70490E2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19B1D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C7C0F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типов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43CC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6FDD15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255BAF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DF2A24C" w14:textId="77777777" w:rsidR="00FF1CB2" w:rsidRDefault="00FF1CB2">
            <w:pPr>
              <w:spacing w:after="0"/>
              <w:ind w:left="135"/>
            </w:pPr>
          </w:p>
        </w:tc>
      </w:tr>
      <w:tr w:rsidR="00FF1CB2" w14:paraId="77E05A2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B0F87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992E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C46F7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AF43A9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679567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7F75E1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3E2AE0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4F0BD2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45E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05A0C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FF60F5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DB7720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19DF59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F1CB2" w:rsidRPr="00A419BA" w14:paraId="571651F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3AB05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BA7D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B2995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EB1FF0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D9116D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2252C0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F1CB2" w14:paraId="6EAE56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54747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5928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D280C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7A366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2A5E10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0B65A2E" w14:textId="77777777" w:rsidR="00FF1CB2" w:rsidRDefault="00FF1CB2">
            <w:pPr>
              <w:spacing w:after="0"/>
              <w:ind w:left="135"/>
            </w:pPr>
          </w:p>
        </w:tc>
      </w:tr>
      <w:tr w:rsidR="00FF1CB2" w14:paraId="38CF742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3E0FA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AF1F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50DC4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D1F8A4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E09852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E456F66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96DFAF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A886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9AB3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393C6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8CF582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576432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4FB580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1122E3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417C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55E6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446F8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676CE5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6D743C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B4F6D5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1CB2" w:rsidRPr="00A419BA" w14:paraId="502D437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8041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F95F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37D0D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553788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E429E1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CB7BF2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1CB2" w:rsidRPr="00A419BA" w14:paraId="7AB6284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81EF3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C2F9A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F0726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762BBF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D253B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CE3656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DB0D1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3378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8BD9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AD0B6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59AB9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BBD94A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2FCF78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2B00822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365FFC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322C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2B0FA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7054DB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182641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24638D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697D8A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8ED6E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764F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4913A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B84935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814382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ABA428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40D515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5FC98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201E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CEC81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FDDF7E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17C874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15E7C59" w14:textId="77777777" w:rsidR="00FF1CB2" w:rsidRDefault="00FF1CB2">
            <w:pPr>
              <w:spacing w:after="0"/>
              <w:ind w:left="135"/>
            </w:pPr>
          </w:p>
        </w:tc>
      </w:tr>
      <w:tr w:rsidR="00FF1CB2" w14:paraId="2506D4D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AFA38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051B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EAFE9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E35DA7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30B11D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AB88D05" w14:textId="77777777" w:rsidR="00FF1CB2" w:rsidRDefault="00FF1CB2">
            <w:pPr>
              <w:spacing w:after="0"/>
              <w:ind w:left="135"/>
            </w:pPr>
          </w:p>
        </w:tc>
      </w:tr>
      <w:tr w:rsidR="00FF1CB2" w14:paraId="3B47E3F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1FA4F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07F99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FFAEC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2E047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125EED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747DF22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CEC0D1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01083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A51A7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F63EE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BD8B3D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377D2E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6E2268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4916A53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BFDAB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37705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DD476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A08B15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88A45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7162F06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D044FC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CDE78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7319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76D6C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41B925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0C94CC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594155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F1CB2" w14:paraId="46E951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763C1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C4FA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B8283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6EB6D1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0C5048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14B0AC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A82A45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E5BA5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2A32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EA1B4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C24AA9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5B02C4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29EA09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3FC60D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E7199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C7B2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9CAEA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4E60F3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8E1BDA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7360E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F1CB2" w:rsidRPr="00A419BA" w14:paraId="7724496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F2368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2B1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0D1B9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DE80FD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B4E74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9185F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0B90DE9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21EE5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1FA6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AFA64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78B6E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B1BFE5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BFA475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F1CB2" w:rsidRPr="00A419BA" w14:paraId="401971A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B7B02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EDA09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365AD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F485E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65F01C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5D4645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1C91629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29378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3400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FC498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E9D72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943088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BAB7AC4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F3DF79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7FBC8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F7A8E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Архаизмы, историзмы,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неологизмы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BD5D5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5B1F46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6FAA0B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7F4391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3A68201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74F974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6C10B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CAB2C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2390B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17848F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E93E29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053501F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A48BA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DF8A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88217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C78981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96E82B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F9A803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71B8797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99279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91856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B8AD2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BD82D2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49058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F6646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27E2E34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1A03B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0D194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8FD9E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0A6C7B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94765D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31A6D6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1CB2" w:rsidRPr="00A419BA" w14:paraId="2EB6AD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35E7B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869C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CE8D2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D0AAC5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D81AFB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33FB9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F1CB2" w:rsidRPr="00A419BA" w14:paraId="3BC0E8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357D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6487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E729F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840D04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9820EF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D84691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1CB2" w:rsidRPr="00A419BA" w14:paraId="695248D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AC2E8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316B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0C34F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159B01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8C4541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ED9EC7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6DE7F0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C1E4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6444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9FBB2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CDB2A9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EFEE7B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40CE63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52D0F2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F9545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248BC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124D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B2E07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FF2081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32CB51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50DD8DC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ABEBB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EB86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760BA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DA91E1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BF53DB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A4C6C25" w14:textId="77777777" w:rsidR="00FF1CB2" w:rsidRDefault="00FF1CB2">
            <w:pPr>
              <w:spacing w:after="0"/>
              <w:ind w:left="135"/>
            </w:pPr>
          </w:p>
        </w:tc>
      </w:tr>
      <w:tr w:rsidR="00FF1CB2" w14:paraId="50F800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95BA7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1ECA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582D4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2CE368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C0F30F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DD7201E" w14:textId="77777777" w:rsidR="00FF1CB2" w:rsidRDefault="00FF1CB2">
            <w:pPr>
              <w:spacing w:after="0"/>
              <w:ind w:left="135"/>
            </w:pPr>
          </w:p>
        </w:tc>
      </w:tr>
      <w:tr w:rsidR="00FF1CB2" w14:paraId="44B9212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308F4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F5293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3B63C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B6F644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B666D8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384B24D" w14:textId="77777777" w:rsidR="00FF1CB2" w:rsidRDefault="00FF1CB2">
            <w:pPr>
              <w:spacing w:after="0"/>
              <w:ind w:left="135"/>
            </w:pPr>
          </w:p>
        </w:tc>
      </w:tr>
      <w:tr w:rsidR="00FF1CB2" w14:paraId="748ED5F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3954F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7C8CD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343ED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35CA2F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3E5A3A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BC4B634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B60B7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B4105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4CEA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D9853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BD9261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4970B4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198BB9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14:paraId="1A44F6C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7B763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73652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FCCAD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8FF222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ECE0FE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244F3A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016EA6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2BB522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CA98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1021F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CF4DC7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8BAE79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552AF2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F1CB2" w:rsidRPr="00A419BA" w14:paraId="4A333D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2A31F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C1A2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13942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E272AB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F9E1E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FFFFA5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6586ECC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D8F69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77E3C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693D1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A59EE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70E603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D8EACC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28FEBB4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36D88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1D700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5FDD9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BC3C4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052EDF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87F5C2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1CB2" w:rsidRPr="00A419BA" w14:paraId="516BF8E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626ED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436A8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5B766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ED9CBF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473BE2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7534AD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86FF19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393A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E30C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2315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CF6A7E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D937DE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E525AB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146B47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94A5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92399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B757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EAE46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EC250B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FA051B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F3C84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2A59C6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F137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4B48B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930CDE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057C67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266DD1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F1CB2" w14:paraId="3B99974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C1CD0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E36EF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24E96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B19D4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8E9D2B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D44987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2A84CC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4D18F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C2BE7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11270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D123A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F57C1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49FD48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1754AA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96480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57322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с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чередованием а//о.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2BDFC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B33C3E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BF072F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277C1DB" w14:textId="77777777" w:rsidR="00FF1CB2" w:rsidRDefault="00FF1CB2">
            <w:pPr>
              <w:spacing w:after="0"/>
              <w:ind w:left="135"/>
            </w:pPr>
          </w:p>
        </w:tc>
      </w:tr>
      <w:tr w:rsidR="00FF1CB2" w14:paraId="0F6CED4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23961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0FC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1E751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17EF67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C2A19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BBD7CE3" w14:textId="77777777" w:rsidR="00FF1CB2" w:rsidRDefault="00FF1CB2">
            <w:pPr>
              <w:spacing w:after="0"/>
              <w:ind w:left="135"/>
            </w:pPr>
          </w:p>
        </w:tc>
      </w:tr>
      <w:tr w:rsidR="00FF1CB2" w14:paraId="19A07C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D87ED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86A5B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91473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466A12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0409B7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999500A" w14:textId="77777777" w:rsidR="00FF1CB2" w:rsidRDefault="00FF1CB2">
            <w:pPr>
              <w:spacing w:after="0"/>
              <w:ind w:left="135"/>
            </w:pPr>
          </w:p>
        </w:tc>
      </w:tr>
      <w:tr w:rsidR="00FF1CB2" w14:paraId="3C74C22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DDE5C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C4E6F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DCC21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B0E763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4DB27D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693BADF" w14:textId="77777777" w:rsidR="00FF1CB2" w:rsidRDefault="00FF1CB2">
            <w:pPr>
              <w:spacing w:after="0"/>
              <w:ind w:left="135"/>
            </w:pPr>
          </w:p>
        </w:tc>
      </w:tr>
      <w:tr w:rsidR="00FF1CB2" w14:paraId="47ECA49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49DE8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EC063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B745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1013AD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73AD2A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6AFF8E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6BA9EF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72F33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E8A3C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E0B2C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2369AA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3D82B9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70D5D2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1CB2" w14:paraId="5E6FFF6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070693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1C29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120F1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3DAAE9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768B5A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70D25C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51E603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A66C7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9BB45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63819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47073D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9182EE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FCD616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50C469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95D255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6E90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A043E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859192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D25F3A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400763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BB8778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A1EE2A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951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E462C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6AEA3B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4CB968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159590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F1CB2" w14:paraId="0A65957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CE025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C48A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BB027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85B19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9E0B94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D31611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57F85A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23598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EA0C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DBD5F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4ACBB2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9581A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F9B57A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1CB2" w:rsidRPr="00A419BA" w14:paraId="01F27BC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837308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DBB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22055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934B0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564180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BFADCB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F1CB2" w:rsidRPr="00A419BA" w14:paraId="59862B5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E8246B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DFF61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F164E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FB94F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330BF8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030C1C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4E1B9B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393F6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174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2BEE3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05F725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8B2B88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B5D87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F1CB2" w:rsidRPr="00A419BA" w14:paraId="39ECF5F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1E608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69E2D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2F92F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D24FCB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F00F30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277D3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F1CB2" w:rsidRPr="00A419BA" w14:paraId="22133A7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A5847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77A6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7EE17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19B456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CC15CD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113DD0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5447075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B7013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B6328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BC806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F973E8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846504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C81A295" w14:textId="77777777" w:rsidR="00FF1CB2" w:rsidRDefault="00FF1CB2">
            <w:pPr>
              <w:spacing w:after="0"/>
              <w:ind w:left="135"/>
            </w:pPr>
          </w:p>
        </w:tc>
      </w:tr>
      <w:tr w:rsidR="00FF1CB2" w14:paraId="0ABBF55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F287C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50977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CFA1D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87FDD3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C565E5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86E4E3B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A453F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7C0D90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5214F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FB2F8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65A57B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2E4820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35DA3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1CB2" w14:paraId="61C0C0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AACC2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647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CF5CA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022E2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564257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DFE599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0E2646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B4B10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887A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79D6C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23195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34D40A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5B521E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02D9D85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33646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026E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01311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DC498E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2B425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89BFA30" w14:textId="77777777" w:rsidR="00FF1CB2" w:rsidRDefault="00FF1CB2">
            <w:pPr>
              <w:spacing w:after="0"/>
              <w:ind w:left="135"/>
            </w:pPr>
          </w:p>
        </w:tc>
      </w:tr>
      <w:tr w:rsidR="00FF1CB2" w14:paraId="5E02A8A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4D06F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267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266F9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E9478A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0E6904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83A41FF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F83E99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0E06C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696C5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72F04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B790F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E6267F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03BC1B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2058EA7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A52AB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45CB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44D6C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9F0806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A7A259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B01D51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51BF5B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287F0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9ECDB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45F37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398FE5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F62CD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C7C907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F1CB2" w:rsidRPr="00A419BA" w14:paraId="7D1A603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2A27A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3FB2B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B8052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1AA678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151C4D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8FA159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46E7B0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7EA50E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2ECB3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35FAD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2E483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39EB2A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A38144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3418C02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736F5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838A1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5474C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010145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3E9FE1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2C67F92" w14:textId="77777777" w:rsidR="00FF1CB2" w:rsidRDefault="00FF1CB2">
            <w:pPr>
              <w:spacing w:after="0"/>
              <w:ind w:left="135"/>
            </w:pPr>
          </w:p>
        </w:tc>
      </w:tr>
      <w:tr w:rsidR="00FF1CB2" w14:paraId="5EA3A56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8FA5C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D6A8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1BF88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718FC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4AAD87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93E85E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66CAF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0CC9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8F2AC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69D7B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A842CE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BBBEC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376FA4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547E998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9CE5C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8D4C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77679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CCE6E3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66703B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905F46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6D41F00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D4455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4825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B8B00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546ACE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363ED0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B8876C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13B2AAA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5A25C3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886D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18DBC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EB4A26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2C666D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06311E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F1CB2" w14:paraId="38923C7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84A8D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3D08E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D4C36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A59554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02A7A1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89A754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402546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25D3D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3C53D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6A3C0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E8E6E6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92D46C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901C5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3E9932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6CE74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F0A1C5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7AF7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E7F844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D015CB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84E038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F1CB2" w14:paraId="73E5E3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C016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25DE2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C829C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2F7863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CE3E9E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E91368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887E1A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5BA59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EC213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C31DE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05E5E4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54FC9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A6B7C2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5FBDE01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E7AD1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E7150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1F968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FDF583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649252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F223E5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75055A0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4B19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160F8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5EEAE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F67CFC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C9BEAC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48A9F1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9A92AD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5B3B8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08398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930D4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E719A7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73E8A4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54B02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F1CB2" w:rsidRPr="00A419BA" w14:paraId="644878C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DDAE7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7AA06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69ABA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7EBCE4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C568AF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F1DC62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F1CB2" w14:paraId="4156161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4E284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6B4E2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A1463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91094D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C2AA73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B5CC749" w14:textId="77777777" w:rsidR="00FF1CB2" w:rsidRDefault="00FF1CB2">
            <w:pPr>
              <w:spacing w:after="0"/>
              <w:ind w:left="135"/>
            </w:pPr>
          </w:p>
        </w:tc>
      </w:tr>
      <w:tr w:rsidR="00FF1CB2" w14:paraId="1F34133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9AFAC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94610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5AA86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5FC2C7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643E83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6315FC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8EC94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D0CD4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F5F5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D9DBA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5CBAAD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165136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DA548F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0901C40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718463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A9AF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2736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1624DE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35441E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2704B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F1CB2" w:rsidRPr="00A419BA" w14:paraId="77B112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CA655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9D71F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2940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69B9A4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A7A8FB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AE7BFA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77B118A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1B1ED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A942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91FCD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E9DED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BADD53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6DA81C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1CB2" w14:paraId="254F488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0C112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A74C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5E18C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CE9967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83EE71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0353C1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534A94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9E146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82419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количественных числительных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(целые, дробные, собирательные)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1BD78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B278E4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78979E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01588F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E10792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4FB79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283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AA853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7C5114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354D0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DD7E2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4D2E8FD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04082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9DB9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293F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46BE0C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99AEF0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7D1F84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7AE3F2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51E3A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96893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1B6BF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F087F0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3FDE2C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DF268E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F1CB2" w:rsidRPr="00A419BA" w14:paraId="3996D0A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2B8A21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2F22A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5203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46D035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52630E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52F7B3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04D8480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CEC7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BBA12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230C0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C91F3E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64628E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C9BEC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F1CB2" w:rsidRPr="00A419BA" w14:paraId="5F0AFB5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84FAFA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133AB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C15C2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4F9D2F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F1EEC1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05384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F1CB2" w:rsidRPr="00A419BA" w14:paraId="4AE6E53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58507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35FE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534B7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E828A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16257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9A71BE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242B7D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F4E0A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5A2B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54CA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8DF728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F38B1B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D0717D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6AEC8B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817A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5262E6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A8CE6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F02E5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D27DC7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D427E1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F1CB2" w:rsidRPr="00A419BA" w14:paraId="7CFE071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ADC89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5033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898EA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A327A8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D9463E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0C9E9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1A3E556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62CAC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9406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F7A32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93AE7C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3DBC57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1335B32" w14:textId="77777777" w:rsidR="00FF1CB2" w:rsidRDefault="00FF1CB2">
            <w:pPr>
              <w:spacing w:after="0"/>
              <w:ind w:left="135"/>
            </w:pPr>
          </w:p>
        </w:tc>
      </w:tr>
      <w:tr w:rsidR="00FF1CB2" w14:paraId="04F4329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5EE16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FAF5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A366F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BB219C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A94A1E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314830C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2AA04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44719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5847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76C8C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B0253F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35AF48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362DC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1CB2" w:rsidRPr="00A419BA" w14:paraId="6C02ED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7BD23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3C131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B46EE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00EA9A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D8FEF9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5E7786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1CB2" w14:paraId="78DA270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659D2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BCD8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19338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CDB6AD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89E599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DDF4154" w14:textId="77777777" w:rsidR="00FF1CB2" w:rsidRDefault="00FF1CB2">
            <w:pPr>
              <w:spacing w:after="0"/>
              <w:ind w:left="135"/>
            </w:pPr>
          </w:p>
        </w:tc>
      </w:tr>
      <w:tr w:rsidR="00FF1CB2" w14:paraId="1F02CEB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19218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27D8A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AEBF9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CF86CD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74CA1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87A184C" w14:textId="77777777" w:rsidR="00FF1CB2" w:rsidRDefault="00FF1CB2">
            <w:pPr>
              <w:spacing w:after="0"/>
              <w:ind w:left="135"/>
            </w:pPr>
          </w:p>
        </w:tc>
      </w:tr>
      <w:tr w:rsidR="00FF1CB2" w14:paraId="5CC7737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9C0F14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651B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A8E60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F8D04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FFE85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26160B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20540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A57E2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E5D43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0C373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CAE6FD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B05CD4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89FB59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1CB2" w:rsidRPr="00A419BA" w14:paraId="27D2E4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E8F5EA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F07C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4A58B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F39AB1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2653F9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1453A1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F1CB2" w14:paraId="3E3C7F6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09F0D9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84F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78CE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6A0463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DB3454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174F089" w14:textId="77777777" w:rsidR="00FF1CB2" w:rsidRDefault="00FF1CB2">
            <w:pPr>
              <w:spacing w:after="0"/>
              <w:ind w:left="135"/>
            </w:pPr>
          </w:p>
        </w:tc>
      </w:tr>
      <w:tr w:rsidR="00FF1CB2" w14:paraId="33426F1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1F05EC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088E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картины"Лесистый берег"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41D26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530847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156B00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5AC04D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65A22E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6ACAE0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D393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A95B7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F276F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6F8D77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36E37A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7A6708C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AFA40A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F11B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A8A66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503907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4CAB63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FBC6B2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B6FD69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C8F6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8C42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7A59C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AD2C49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2CCBAF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32E1F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F1CB2" w:rsidRPr="00A419BA" w14:paraId="3444B5A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C87806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54947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D0EF9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284B44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804A64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56C3BF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343FF4C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FA132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BE65B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50D21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49836E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E7E725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3F54AB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F1CB2" w:rsidRPr="00A419BA" w14:paraId="2881856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9F6C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0BEF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EF7CD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D95AD5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228670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3066C9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1CB2" w:rsidRPr="00A419BA" w14:paraId="0F0B9B9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BE8578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72B7F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08B4C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80D2B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C50D0A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36183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39217AF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5D749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F3C5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CAD43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53CDA9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A9A8FB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6878C63" w14:textId="77777777" w:rsidR="00FF1CB2" w:rsidRDefault="00FF1CB2">
            <w:pPr>
              <w:spacing w:after="0"/>
              <w:ind w:left="135"/>
            </w:pPr>
          </w:p>
        </w:tc>
      </w:tr>
      <w:tr w:rsidR="00FF1CB2" w14:paraId="500E3B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766C9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1563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C5690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15A09D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638DCC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E7A2C9D" w14:textId="77777777" w:rsidR="00FF1CB2" w:rsidRDefault="00FF1CB2">
            <w:pPr>
              <w:spacing w:after="0"/>
              <w:ind w:left="135"/>
            </w:pPr>
          </w:p>
        </w:tc>
      </w:tr>
      <w:tr w:rsidR="00FF1CB2" w14:paraId="68DD6BF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11887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D314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48F1F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076B9B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5C065F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115B56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029F6B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183AF1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E095F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E6F13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BBF95F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FE8917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821B50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F1CB2" w14:paraId="77B45D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4EA1D3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FF8A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A2526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C3FA39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0749D5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4C5149B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03658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7E11C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7CD69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41036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12D124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923627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D8486D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F1CB2" w:rsidRPr="00A419BA" w14:paraId="4D3314A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EB11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07AB6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4697F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440652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5763AA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3B4E1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1CB2" w:rsidRPr="00A419BA" w14:paraId="1933628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BABCC1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1798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5F19F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873D2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E6DB3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188D3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F1CB2" w14:paraId="0AAA12C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358A2B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6680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6DAE8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FCDA9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FF88DE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D6945DD" w14:textId="77777777" w:rsidR="00FF1CB2" w:rsidRDefault="00FF1CB2">
            <w:pPr>
              <w:spacing w:after="0"/>
              <w:ind w:left="135"/>
            </w:pPr>
          </w:p>
        </w:tc>
      </w:tr>
      <w:tr w:rsidR="00FF1CB2" w14:paraId="3599F01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9FB19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DB2E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74D36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9DE286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C19E8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0ECC04C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F05EFC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9D4D7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1D2A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EA42D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C129EC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61F10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567ED4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5AE58B2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1CC168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89418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глаголы.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A509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75EEC4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F9B383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0C82FF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F1CB2" w:rsidRPr="00A419BA" w14:paraId="03477BC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317F7E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8E8DF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E850C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76F062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94B102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FB7A52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1CB2" w:rsidRPr="00A419BA" w14:paraId="5BEA7D2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86319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944B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5EE76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3DFD44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CDF5F5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05870C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3F252D1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CFD6E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4115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CA240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9D3F55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37795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DBC62B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F1CB2" w14:paraId="080C918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03F1D2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4D2BB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9201B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B57955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0984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A29FE4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E67320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36E60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4083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5C061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863621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7B7319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9F59BC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F1CB2" w:rsidRPr="00A419BA" w14:paraId="08DDB70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7F6607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DF00E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338C8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BA381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AA8C6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7CC6F7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F1CB2" w:rsidRPr="00A419BA" w14:paraId="4B95302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C325E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9164F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DAEFA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B27F18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66942B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F31910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639E2C4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566138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06F79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54E00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924332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CCB569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FC6405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51ECDA7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14A8B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9F61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826FE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90BB67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163493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8FBE0D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452B396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84F38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801B2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9F54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17D8E2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8C46CA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28A0D4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6375869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44EBA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0F5A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ABEF6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50C8BC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D5A213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5B8F40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D15C0F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B9C3A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37AE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DE508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EC3FA6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F69ED1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DB9D46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19B50F2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99A0B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B89C8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59922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647C08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9B29C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4277B6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F1CB2" w:rsidRPr="00A419BA" w14:paraId="24FB7D3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133FF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A60D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B1FE1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16D4DA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948302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16CC62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19A1F09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EFEC0A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0B5A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B6C2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74537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57312A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AA010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409835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496F0D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A3811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9B2BE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FF169F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B7AB8B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E0C2C3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588A909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BFF708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8CA41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7EDC7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CDDB01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FB8D51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0D3CDC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14:paraId="7FF967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6D9619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81013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19943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C58FDF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D12E43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8C9C78E" w14:textId="77777777" w:rsidR="00FF1CB2" w:rsidRDefault="00FF1CB2">
            <w:pPr>
              <w:spacing w:after="0"/>
              <w:ind w:left="135"/>
            </w:pPr>
          </w:p>
        </w:tc>
      </w:tr>
      <w:tr w:rsidR="00FF1CB2" w14:paraId="36C7104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068BA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2944A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3B04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125699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350B53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A443C3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CC0AA8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C76B4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6B383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58836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0B4DB3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54A583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0273FA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2C8B47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5AC8D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D8E5F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FAC4C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95B681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2B5593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422BFCB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87F369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403B5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30BC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B7141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38BEF6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A6B61D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495237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F1CB2" w14:paraId="3836F7E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5E4A4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520B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D52E4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45C2D4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4F43044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59088DDB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BD803C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D04D1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ABA8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42D65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6248BE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318431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4D35E5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685E3A0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915DC0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A6161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AA304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80A9EA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A7579D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7CFC25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7DFB420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E5C70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749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B2BA4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AA0CBC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5B540B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57FAC21" w14:textId="77777777" w:rsidR="00FF1CB2" w:rsidRDefault="00FF1CB2">
            <w:pPr>
              <w:spacing w:after="0"/>
              <w:ind w:left="135"/>
            </w:pPr>
          </w:p>
        </w:tc>
      </w:tr>
      <w:tr w:rsidR="00FF1CB2" w14:paraId="4D66BDA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B220BA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259CD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FE030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8C5E14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6A5F54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640576C" w14:textId="77777777" w:rsidR="00FF1CB2" w:rsidRDefault="00FF1CB2">
            <w:pPr>
              <w:spacing w:after="0"/>
              <w:ind w:left="135"/>
            </w:pPr>
          </w:p>
        </w:tc>
      </w:tr>
      <w:tr w:rsidR="00FF1CB2" w14:paraId="7DA0857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85727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85738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AD1D4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54887C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A8DC17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B44132C" w14:textId="77777777" w:rsidR="00FF1CB2" w:rsidRDefault="00FF1CB2">
            <w:pPr>
              <w:spacing w:after="0"/>
              <w:ind w:left="135"/>
            </w:pPr>
          </w:p>
        </w:tc>
      </w:tr>
      <w:tr w:rsidR="00FF1CB2" w14:paraId="6292CD6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2D9B5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AC78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90D25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FE1DA1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679CFE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A296EF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DB40EF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DFA45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AF897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39BCD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90DCA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2123B3D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1B73D3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6F2B9B1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FB0001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012A3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BD0CA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89AE4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930116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64175BD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F1CB2" w:rsidRPr="00A419BA" w14:paraId="77146F4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E922C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84EA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1E9AE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829BD9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345B986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38F3ABD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1871652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5FE19F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7CA1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4FA8C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60A69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86D0F9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AFC9F2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E48BF8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142F49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AE3A1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F8750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4AD74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0D5F8F4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2608E51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F1CB2" w14:paraId="22A21C1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E960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1AD9D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24CC5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2C1579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7E4A181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7B8B1B4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54D7EA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01C086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7B28C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D8B14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515360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19C75AF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0FFA02E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14:paraId="195CBA1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01A6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3418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04FFC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2D5502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14:paraId="5C71DB3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14:paraId="16F3930B" w14:textId="77777777" w:rsidR="00FF1CB2" w:rsidRDefault="00FF1CB2">
            <w:pPr>
              <w:spacing w:after="0"/>
              <w:ind w:left="135"/>
            </w:pPr>
          </w:p>
        </w:tc>
      </w:tr>
      <w:tr w:rsidR="00FF1CB2" w14:paraId="76DCC9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C5EA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76" w:type="dxa"/>
            <w:tcMar>
              <w:top w:w="50" w:type="dxa"/>
              <w:left w:w="100" w:type="dxa"/>
            </w:tcMar>
            <w:vAlign w:val="center"/>
          </w:tcPr>
          <w:p w14:paraId="13A6D82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2BFE4B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69E1F" w14:textId="77777777" w:rsidR="00FF1CB2" w:rsidRDefault="00FF1CB2"/>
        </w:tc>
      </w:tr>
      <w:bookmarkEnd w:id="10"/>
    </w:tbl>
    <w:p w14:paraId="0F3D6DF0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F5C3D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740"/>
        <w:gridCol w:w="1850"/>
        <w:gridCol w:w="1408"/>
        <w:gridCol w:w="2824"/>
      </w:tblGrid>
      <w:tr w:rsidR="00FF1CB2" w14:paraId="007A7395" w14:textId="77777777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2780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72DB7D" w14:textId="77777777" w:rsidR="00FF1CB2" w:rsidRDefault="00FF1CB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B206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F7E384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E02AB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2F68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47BF2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C300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4B4A9E" w14:textId="77777777" w:rsidR="00FF1CB2" w:rsidRDefault="00FF1CB2">
            <w:pPr>
              <w:spacing w:after="0"/>
              <w:ind w:left="135"/>
            </w:pPr>
          </w:p>
        </w:tc>
      </w:tr>
      <w:tr w:rsidR="00FF1CB2" w14:paraId="7ACB81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0C8FB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B4BAE" w14:textId="77777777" w:rsidR="00FF1CB2" w:rsidRDefault="00FF1CB2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33396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2D6960" w14:textId="77777777" w:rsidR="00FF1CB2" w:rsidRDefault="00FF1CB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305C9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5E03F2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A3FFF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5CE62" w14:textId="77777777" w:rsidR="00FF1CB2" w:rsidRDefault="00FF1CB2"/>
        </w:tc>
      </w:tr>
      <w:tr w:rsidR="00FF1CB2" w:rsidRPr="00A419BA" w14:paraId="2620388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2109D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84188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AF057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72303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0B0F42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F93DA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0E5D337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2561C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257E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82AC8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208E0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2F49E9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D750C1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F1CB2" w14:paraId="5205509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88BF85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C28CC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E9F751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5C32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A18795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7F3E0D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34C9D7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0F1FC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29C8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1C1B1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4854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CDDCA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297C42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F1CB2" w14:paraId="4CD6124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D4229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2384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D761C5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2AFF7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7965BD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E4EB72E" w14:textId="77777777" w:rsidR="00FF1CB2" w:rsidRDefault="00FF1CB2">
            <w:pPr>
              <w:spacing w:after="0"/>
              <w:ind w:left="135"/>
            </w:pPr>
          </w:p>
        </w:tc>
      </w:tr>
      <w:tr w:rsidR="00FF1CB2" w14:paraId="68F5DF2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B886BA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716D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55591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48307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B77D5A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F4BC5F4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A136EA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B7EE0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6D74C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25D05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B719A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5F4F3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66FCCE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337B34F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688451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EA61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6C5D4E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85B65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AB16E0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3D668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1132666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8AB48A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E607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896B6F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F66C4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A41F3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34DF81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1B0D8E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58FB9D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DA267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0221C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D7CAB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2893B2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5B026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1CB2" w14:paraId="68114B3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87DEC6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25CF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415691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6E614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963E7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3E7A0D2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C1DA88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A8050C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7D88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2AA52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0EE1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FC090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8F3CD7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F1CB2" w14:paraId="1E30312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8D7A85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614B1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38ADAE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FD453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F55DCC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045B5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FCA812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D99EB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BE47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68BCB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1B97C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799D5E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3B0C6E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719AC2D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C97FB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35ABD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50ECD9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F317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CC8E4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57A584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F1CB2" w14:paraId="6DB071F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9317A8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7B2A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5CE011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0DC22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DF0FD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D70711E" w14:textId="77777777" w:rsidR="00FF1CB2" w:rsidRDefault="00FF1CB2">
            <w:pPr>
              <w:spacing w:after="0"/>
              <w:ind w:left="135"/>
            </w:pPr>
          </w:p>
        </w:tc>
      </w:tr>
      <w:tr w:rsidR="00FF1CB2" w14:paraId="18EDBEC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510604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9638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A7BD13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15F40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43FE94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2E5E779" w14:textId="77777777" w:rsidR="00FF1CB2" w:rsidRDefault="00FF1CB2">
            <w:pPr>
              <w:spacing w:after="0"/>
              <w:ind w:left="135"/>
            </w:pPr>
          </w:p>
        </w:tc>
      </w:tr>
      <w:tr w:rsidR="00FF1CB2" w14:paraId="559B329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3BCF6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67D6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16D16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6B701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AB749B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493CFE4" w14:textId="77777777" w:rsidR="00FF1CB2" w:rsidRDefault="00FF1CB2">
            <w:pPr>
              <w:spacing w:after="0"/>
              <w:ind w:left="135"/>
            </w:pPr>
          </w:p>
        </w:tc>
      </w:tr>
      <w:tr w:rsidR="00FF1CB2" w14:paraId="0E2F94A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EFF5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D609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5E9C2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99593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1004CA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38A5D72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1207F6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26704B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CBA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08CC8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9C467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249209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A754D3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1958D6B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6C4DB2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8323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04C805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E4613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171A1F8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F5F62A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389D035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0331FB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3E65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B8D9B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864E7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A7C785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422081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F1CB2" w:rsidRPr="00A419BA" w14:paraId="77A5512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A96082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C3C1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E00C7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4A64C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0A022F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E02AC9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1B69316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C2786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C2F0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284106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77285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53B6D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B9983F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F1CB2" w14:paraId="62C901A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D9890D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839F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DD5116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0A41C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E89B46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3DA8FBC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9620BE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45236A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727E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92286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24B17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EB9D97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AD9320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1CB2" w:rsidRPr="00A419BA" w14:paraId="15F5D29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16FFF2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9B56C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25CD63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924E6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D774A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DA31F5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7E79A5C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29D25C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00AB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6878E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F429D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2F6D03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9F7C8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52EC556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BDAAA5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C6025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D5537B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4785C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7E5025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797503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0DBD7F9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95E01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C35DC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F1595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FCFB0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D36292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1D4DA0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A96EA3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D367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2A9F4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42CACB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EB17E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0041C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2E808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F1CB2" w:rsidRPr="00A419BA" w14:paraId="5E4AC08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AA47D4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5D3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46F816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C45D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45E43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050940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18991B2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4C8F70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A78C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B92A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A4903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E3D7D6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8008FCB" w14:textId="77777777" w:rsidR="00FF1CB2" w:rsidRDefault="00FF1CB2">
            <w:pPr>
              <w:spacing w:after="0"/>
              <w:ind w:left="135"/>
            </w:pPr>
          </w:p>
        </w:tc>
      </w:tr>
      <w:tr w:rsidR="00FF1CB2" w14:paraId="3CE7A4EE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4B2F6F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A299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0DB66D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053B2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FBAC9A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BD67232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38F505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DAF243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D1F1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6E3EF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71AD5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513E43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7278E6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2F35D78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09557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1BEB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9DEA0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27612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C652B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75FBF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13D0D11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F99EFB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F317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369EC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B28D7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E9305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1F0895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A22D7C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CF2A2C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B2E9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C182F1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D2D74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1997D6F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86DDF7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14:paraId="3135C80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5BC0D2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51B616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C33BD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DA81E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B5CDE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1A850F0" w14:textId="77777777" w:rsidR="00FF1CB2" w:rsidRDefault="00FF1CB2">
            <w:pPr>
              <w:spacing w:after="0"/>
              <w:ind w:left="135"/>
            </w:pPr>
          </w:p>
        </w:tc>
      </w:tr>
      <w:tr w:rsidR="00FF1CB2" w14:paraId="2B1B90D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746866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F4A6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4F5B14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EA73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180D7B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6DF99C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6B3234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B90FD6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6E6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CB690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884A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98E4E0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35388C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F1CB2" w14:paraId="29D800F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5CD3E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3A1A7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16F18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3C59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A3F89D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297850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06601A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EA8E06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510B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4EA1F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A8024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6D3D0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CCC304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F1CB2" w:rsidRPr="00A419BA" w14:paraId="0EC4D9A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45AD51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AD904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C849AD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34A93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D4C293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DD5665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1CB2" w:rsidRPr="00A419BA" w14:paraId="05D44E3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0DE834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0248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A66E73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C06F4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97A22C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D941AC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F1CB2" w:rsidRPr="00A419BA" w14:paraId="09F2CCD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CCA3CF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2DD6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E43847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CB15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66C9C6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FB97CB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F1CB2" w:rsidRPr="00A419BA" w14:paraId="187F25B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2A8B2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7C43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BFF68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60A25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F4161B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A4D749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26A3577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0D6BB4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BEF9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83F27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F97AF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5EE8D3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BABBDF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F1CB2" w:rsidRPr="00A419BA" w14:paraId="3B882BC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5E520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7ED24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55DCE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08BEC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F8C5E0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6FFB9D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58F3B79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204CC4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1ECA1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3AC03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ED209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507876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CE1AE9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F1CB2" w:rsidRPr="00A419BA" w14:paraId="2E16BF0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8D6E27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B9C09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F1D91B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6C93F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754D2F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B1EF7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1CB2" w:rsidRPr="00A419BA" w14:paraId="5CAA07A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AA89A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6F313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AC006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CA83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B28CC7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7380F2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F1CB2" w:rsidRPr="00A419BA" w14:paraId="5020892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1F3C21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9F04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34B52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16A1C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A4894B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D7D6F3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3BA8A0B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B3AF7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38FB7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1443D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7ABA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057CA6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2FC7F33" w14:textId="77777777" w:rsidR="00FF1CB2" w:rsidRDefault="00FF1CB2">
            <w:pPr>
              <w:spacing w:after="0"/>
              <w:ind w:left="135"/>
            </w:pPr>
          </w:p>
        </w:tc>
      </w:tr>
      <w:tr w:rsidR="00FF1CB2" w14:paraId="620457C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2985F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5ECA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955009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054C1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4606D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C826908" w14:textId="77777777" w:rsidR="00FF1CB2" w:rsidRDefault="00FF1CB2">
            <w:pPr>
              <w:spacing w:after="0"/>
              <w:ind w:left="135"/>
            </w:pPr>
          </w:p>
        </w:tc>
      </w:tr>
      <w:tr w:rsidR="00FF1CB2" w14:paraId="1454F80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BA97C6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179F2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541FD3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9C744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025E2A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875A558" w14:textId="77777777" w:rsidR="00FF1CB2" w:rsidRDefault="00FF1CB2">
            <w:pPr>
              <w:spacing w:after="0"/>
              <w:ind w:left="135"/>
            </w:pPr>
          </w:p>
        </w:tc>
      </w:tr>
      <w:tr w:rsidR="00FF1CB2" w14:paraId="738AA33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ABC4DA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BFE7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5D422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BF3A0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227F1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B72F0BF" w14:textId="77777777" w:rsidR="00FF1CB2" w:rsidRDefault="00FF1CB2">
            <w:pPr>
              <w:spacing w:after="0"/>
              <w:ind w:left="135"/>
            </w:pPr>
          </w:p>
        </w:tc>
      </w:tr>
      <w:tr w:rsidR="00FF1CB2" w14:paraId="216F712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8A4F21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8264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712894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28535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10EF9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C4514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45AE7A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B53D26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BAD9C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42BCB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4F26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67D460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EF4E7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14:paraId="509A8F5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E764B6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37CF2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12634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788F4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71CD4B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18F5C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7D5260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479DC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05A7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6C01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7F2C7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3D93C0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FE0A2D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0AE6943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721568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14D6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03A33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99484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778B3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247D4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F1CB2" w14:paraId="29F8792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AD0B4C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B43C5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7BADB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C45D0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32F3F8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4C66408" w14:textId="77777777" w:rsidR="00FF1CB2" w:rsidRDefault="00FF1CB2">
            <w:pPr>
              <w:spacing w:after="0"/>
              <w:ind w:left="135"/>
            </w:pPr>
          </w:p>
        </w:tc>
      </w:tr>
      <w:tr w:rsidR="00FF1CB2" w14:paraId="1CD9C13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C4D66E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715E3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37796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3A65E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26508D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109966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8E790E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8D67DB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2102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F51875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C328F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087E4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FE03F4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08E23B2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6AFDF0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B6D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56CFC7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1D29E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6DC8AB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5C31AA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1CB2" w14:paraId="03DC501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A033F3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E41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732A8E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857DB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534448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13686C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E7C4E2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5F8474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299D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A640E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832B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21B4DB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8111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2AB9DF1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CE019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208B4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8CC35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2ECD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B90781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05C9480" w14:textId="77777777" w:rsidR="00FF1CB2" w:rsidRDefault="00FF1CB2">
            <w:pPr>
              <w:spacing w:after="0"/>
              <w:ind w:left="135"/>
            </w:pPr>
          </w:p>
        </w:tc>
      </w:tr>
      <w:tr w:rsidR="00FF1CB2" w14:paraId="70AD3C4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7AF970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4180B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F3EDE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F9C52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20E33A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E1560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359641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0ED65E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6C068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43ED5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F523B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867AF5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BDAB1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1CB2" w:rsidRPr="00A419BA" w14:paraId="65CDC96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7611B1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A558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B8FA07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0BC43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72E9F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98671E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F1CB2" w14:paraId="3C00CB2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2B507C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84B7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172E1F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5408F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5E7C63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7ABFC7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4C968C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57D746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E83F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D3640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B0E51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552667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31063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1DB079E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C504C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58E3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3D2C0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CF82F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DFA621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DF5119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1CB2" w14:paraId="0510754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641D85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5E66F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36263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63CEA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5FB1CD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D8DD42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8D885E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6FAC2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B8C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C9AA7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9CD5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1B81DC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F5AC8D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F1CB2" w14:paraId="08C5851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595AAA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0002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5D21F2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01C5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41110BF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DBC383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E4E67AF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C8FF83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2DBB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C23744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3103F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E70EBE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179F7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6897612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0EC865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EB2C7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515E88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85B93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920363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3CCF31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80D741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277B35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71E9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CC68F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E449E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4F3681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8ED70C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0196CF5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72A72D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85551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01E0DC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043F0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9F2B9F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FD460E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0DF4AA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9D30B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63D7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56918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18EF1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299D89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31612E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14:paraId="3C1C26B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13EFD3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85526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B763A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7639E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59957D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6CCDBE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F51E93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F0654D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1501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49B2F1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6B6FC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4AC3C5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E94035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F1CB2" w:rsidRPr="00A419BA" w14:paraId="687F34D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46DBC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F59C0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6E85E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143AA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31AD30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71EED3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135F4DDA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31BF2F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4541D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5FC2AB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FFF5F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78AE64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6B045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25F9B27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A3A647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2DBD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BA1A3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8CE4A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2BF23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F8203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F1CB2" w:rsidRPr="00A419BA" w14:paraId="1B718A5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73FF45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8E870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DED91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3BB84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B18481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D936AB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13B4F97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DD58E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54BA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F51DA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7FD93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8BD511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DC18E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F1CB2" w:rsidRPr="00A419BA" w14:paraId="56511B2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0D31B0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FC7D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1631C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3F17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97233B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D37F22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1810B2D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08AA8D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7C108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91FAE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52832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37D1FF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241240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57E73A6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3AA54E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6F3A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C3D7B0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A561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C9E5BA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22E5E5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62F056C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CB85DB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0A06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45941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4EEA9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38A20C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517890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76FDC4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3E524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7784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8FD6F9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AED81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7A5855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3F9F6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F1CB2" w:rsidRPr="00A419BA" w14:paraId="4F26F2B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61CB4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16EC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C4141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43DF5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1DB174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D187AA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8B80BF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4398B2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D287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27603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A3BE4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C88E6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C0AE31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F1CB2" w14:paraId="65EF613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7B06F6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FA1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C93F3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8AA7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3570B2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D52A0C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1745F5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B7244B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C3EFD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D5A5A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411CF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C00D7AB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5E8D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F1CB2" w:rsidRPr="00A419BA" w14:paraId="3742BC5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879D4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6912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68AF97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91B0A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C322598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AD923E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56606BB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6403FA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5DE2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B84FC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D8E4A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CC7A07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1640D5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2BEFC12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C12272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4AF7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A7BB60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0310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B8C611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375DEC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F1CB2" w:rsidRPr="00A419BA" w14:paraId="458359FD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7D18E4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BC12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E3D2DE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17277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F513E8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AD842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5D00F4EB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B20290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D2135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53D7DE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3B3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5DA124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9FB69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022F809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8C0B83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7A51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363DE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F17DC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972A08C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D85D45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F1CB2" w:rsidRPr="00A419BA" w14:paraId="31BDE5D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36423A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B8838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99C18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A163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36B815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E4D2C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1CB2" w:rsidRPr="00A419BA" w14:paraId="72129E6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D27F3C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FDE6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C2F4D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37F8D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B52C31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113723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41FF1BA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537BC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0817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34B6D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55FC9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EC7FB1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F8206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F1CB2" w:rsidRPr="00A419BA" w14:paraId="6685003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2D4BD8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767B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DD2AD9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59AEE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998A1B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F81181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F1CB2" w14:paraId="4AC0085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765449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5718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2E140F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86971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45FA9F1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07792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57A7DA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40CC16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64776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146060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6249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3B0895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6910BB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F1CB2" w:rsidRPr="00A419BA" w14:paraId="28CED6D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732A51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52DA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E4B9D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B9DE4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690D867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DCAD15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0194FD7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214F23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BED7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0F283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BB87F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5CE8E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A5FA04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27E2BB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BCC9C1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8DF53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059E9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A0FB1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CCE6AA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5DEE18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72DB925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5EFBB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A9FB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6FD842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C4666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579A204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ED595A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5F4F0D7C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8A0FE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9144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B044B0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BF55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D4DBEC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A9B9FD2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AD4095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6C531D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164FF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10578A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F1E5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00C81F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AE3A8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1CB2" w:rsidRPr="00A419BA" w14:paraId="484A215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376A76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18DC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A930A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BC98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73C603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2447B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F1CB2" w14:paraId="32067C3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EEE2A7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E0474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41C9C5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A7363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1D87A3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8D517FF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E5042A1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D6FC2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43F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14C82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2BBEA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3E34F4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9827F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6A45E1B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818E38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E292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EDDBF5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0173D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EC520A0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B814BCE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BADD70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5F13F6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A8AB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C496E9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239ED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990B89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005DAF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79DFCEB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71DE75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41450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03105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9797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294504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ED8451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56595E39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A09F50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B0B4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BD746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2818D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94DE67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C90495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F1CB2" w14:paraId="0C09D0D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809A9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712D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5B356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1C5BB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FF7C7F6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FBEF6A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3D7319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F9DB65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686F6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186E04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576C3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ADF8B6A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CF4511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166F47C2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195AEF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6710F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B03245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959E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0F73B3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7A740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F1CB2" w14:paraId="6607B6B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20942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14CC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4A49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FC291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0C0FEC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6FA93DF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17A7E2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0F9691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2673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D7D544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164E2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1EC20B43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536C6E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F1CB2" w:rsidRPr="00A419BA" w14:paraId="35F238D3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345F13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37F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16E1F2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AD9D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478E15CE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0E7569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1C785484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87AB93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F4BA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A6A1C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9A4F0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7D593CF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79439C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15A09E0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F4F16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5088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C58A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59479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241CE5E5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3AC3A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7C802335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639799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A7DE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5BE046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BACC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0A501DA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E8E848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34E5CBE7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AD3B07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25F4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2133C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CC475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7CDA8E2D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78D5AEB" w14:textId="77777777" w:rsidR="00FF1CB2" w:rsidRDefault="00FF1CB2">
            <w:pPr>
              <w:spacing w:after="0"/>
              <w:ind w:left="135"/>
            </w:pPr>
          </w:p>
        </w:tc>
      </w:tr>
      <w:tr w:rsidR="00FF1CB2" w14:paraId="62C20D48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ECC314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BAB9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42934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17DE7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32BE1109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0A05AA4" w14:textId="77777777" w:rsidR="00FF1CB2" w:rsidRDefault="00FF1CB2">
            <w:pPr>
              <w:spacing w:after="0"/>
              <w:ind w:left="135"/>
            </w:pPr>
          </w:p>
        </w:tc>
      </w:tr>
      <w:tr w:rsidR="00FF1CB2" w14:paraId="45D5EF46" w14:textId="77777777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9847C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61D5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909F9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486AE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14:paraId="6F3A1F72" w14:textId="77777777" w:rsidR="00FF1CB2" w:rsidRDefault="00FF1CB2">
            <w:pPr>
              <w:spacing w:after="0"/>
              <w:ind w:left="135"/>
            </w:pP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3D53819" w14:textId="77777777" w:rsidR="00FF1CB2" w:rsidRDefault="00FF1CB2">
            <w:pPr>
              <w:spacing w:after="0"/>
              <w:ind w:left="135"/>
            </w:pPr>
          </w:p>
        </w:tc>
      </w:tr>
      <w:tr w:rsidR="00FF1CB2" w14:paraId="14FD4F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9224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FB3D89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86BC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A7167" w14:textId="77777777" w:rsidR="00FF1CB2" w:rsidRDefault="00FF1CB2"/>
        </w:tc>
      </w:tr>
    </w:tbl>
    <w:p w14:paraId="54D79FAD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1588DC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F1CB2" w14:paraId="203929AA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0580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AE0B56" w14:textId="77777777" w:rsidR="00FF1CB2" w:rsidRDefault="00FF1CB2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5D9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ACB038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11D4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BEFF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32077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60CB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31CAAD" w14:textId="77777777" w:rsidR="00FF1CB2" w:rsidRDefault="00FF1CB2">
            <w:pPr>
              <w:spacing w:after="0"/>
              <w:ind w:left="135"/>
            </w:pPr>
          </w:p>
        </w:tc>
      </w:tr>
      <w:tr w:rsidR="00FF1CB2" w14:paraId="74D825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017ED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A2CFA4" w14:textId="77777777" w:rsidR="00FF1CB2" w:rsidRDefault="00FF1CB2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0499A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88462F" w14:textId="77777777" w:rsidR="00FF1CB2" w:rsidRDefault="00FF1CB2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F945B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F4C370" w14:textId="77777777" w:rsidR="00FF1CB2" w:rsidRDefault="00FF1CB2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FA9BD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39867C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914CC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F901A" w14:textId="77777777" w:rsidR="00FF1CB2" w:rsidRDefault="00FF1CB2"/>
        </w:tc>
      </w:tr>
      <w:tr w:rsidR="00FF1CB2" w:rsidRPr="00A419BA" w14:paraId="104E3E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334E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495D2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882D4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3D39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DCBC5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31FD5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FF09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F1CB2" w:rsidRPr="00A419BA" w14:paraId="7922233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C4810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9780CE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511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E6FA6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219D1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95048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DB824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2710C7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AE59D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B8503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EA04A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C251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C1DC1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26037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6028F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F1CB2" w:rsidRPr="00A419BA" w14:paraId="4B3868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C25AD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23755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59944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99289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B67AA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8B233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1EB2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F1CB2" w:rsidRPr="00A419BA" w14:paraId="12FB74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1B59E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558DB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29D32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95A7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4D858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07D64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B2F8B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F1CB2" w14:paraId="184579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C14B5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73242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3E380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F7E17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91A7A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D8F96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E4881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AA63F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4599B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28004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9FF0C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E59AB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6E8D1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27A74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4985F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0F3A94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DA71D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4DF36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7FE6B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C3306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24E08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C626E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CE7A6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626491E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51F0E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94E21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B210A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34B1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8B54F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48830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D71C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1909FF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3D468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C737B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B1CB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D849F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9B1EA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F3482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4D4F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A9DBF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93764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2D44B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B18F1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CB868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F4B7B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38DD3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8A885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F1CB2" w14:paraId="770ED8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CB9DB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6DF5C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B7AC90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7E12E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A875E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BFB8C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202A99" w14:textId="77777777" w:rsidR="00FF1CB2" w:rsidRDefault="00FF1CB2">
            <w:pPr>
              <w:spacing w:after="0"/>
              <w:ind w:left="135"/>
            </w:pPr>
          </w:p>
        </w:tc>
      </w:tr>
      <w:tr w:rsidR="00FF1CB2" w14:paraId="428F0D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971A3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D5FE1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82463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CDC31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C1376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76FDD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F46337" w14:textId="77777777" w:rsidR="00FF1CB2" w:rsidRDefault="00FF1CB2">
            <w:pPr>
              <w:spacing w:after="0"/>
              <w:ind w:left="135"/>
            </w:pPr>
          </w:p>
        </w:tc>
      </w:tr>
      <w:tr w:rsidR="00FF1CB2" w14:paraId="607096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04A2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D2C7B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44F20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06C18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3A311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7A97F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252105" w14:textId="77777777" w:rsidR="00FF1CB2" w:rsidRDefault="00FF1CB2">
            <w:pPr>
              <w:spacing w:after="0"/>
              <w:ind w:left="135"/>
            </w:pPr>
          </w:p>
        </w:tc>
      </w:tr>
      <w:tr w:rsidR="00FF1CB2" w14:paraId="718EFC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47DD1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F9A11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A67C4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FA5FB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3805D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43FE4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7E3A49" w14:textId="77777777" w:rsidR="00FF1CB2" w:rsidRDefault="00FF1CB2">
            <w:pPr>
              <w:spacing w:after="0"/>
              <w:ind w:left="135"/>
            </w:pPr>
          </w:p>
        </w:tc>
      </w:tr>
      <w:tr w:rsidR="00FF1CB2" w14:paraId="0ED6F7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7C8F7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995A1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22209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48FA7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BDE7F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780FA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FD19E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EEFF7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DC020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468135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D7D71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62C17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A458F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F666D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4C75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2CABBB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FD5BA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B0D04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342F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31D0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4D9FE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FD807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36641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49791F8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4AA69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E6068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949BA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23CA8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C8E3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893F5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4F764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A07D8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BBCF5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0D3CA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DBBD0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EFE63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5FFE6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AEE21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24B38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667C4F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04937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995BA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5DC3F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340B0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98417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14735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995C7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FF5C3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0AF23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FA7CC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908CA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7066F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29EC9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6629C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5EB29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1846D1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577A3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F7E08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6E5BE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C7E51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B74B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A8C15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0EA11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5E6EB7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EBE5F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E2008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3C40E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926DF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90FE8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819FE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DFCAA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0FC69D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871CC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67590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D03D5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CED30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81AC5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BE9EA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D8C33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1CB2" w:rsidRPr="00A419BA" w14:paraId="1AC89B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94328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6248E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933E5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CBCF4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DB7C7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3629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2AD20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F1CB2" w14:paraId="75C184F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0378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2C637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F0BF7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EE465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0E73F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82BEB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DA537B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04E1EF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16547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B237C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11FCF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29AB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9682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792C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36E07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F1CB2" w14:paraId="4409BB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065BC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FC5CD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8201F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9134A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9C88D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3A41B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F92B94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FB0EF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79B55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2E24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36F81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D8ED3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12174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14AC2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1D43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2ED36B9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DD732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984BA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9A47D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C3C41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46D29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0AC19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B11DD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5AC8DF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D47F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28D86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01D72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A8E6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A5D14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59D87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D176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41CD91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2EA5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83320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23BE8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50A4B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CC0DB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3734B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EF424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2075D5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4BC51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D3AFF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1320B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DB52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FF2E7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A60B27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06D06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F1CB2" w:rsidRPr="00A419BA" w14:paraId="2A9519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8151A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25933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8E476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5615C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8D770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1D748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B750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F1CB2" w:rsidRPr="00A419BA" w14:paraId="182DC0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0CD22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E5F5F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1A8EA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DF68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C4229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6EE0F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8DE1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4F0E7F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3DB5C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745D2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2584C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6436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8666B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1FB85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012D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F1CB2" w14:paraId="1D8DD9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362FE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D8584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BE9D6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A8CEC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10C29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06EEA7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FE72FB" w14:textId="77777777" w:rsidR="00FF1CB2" w:rsidRDefault="00FF1CB2">
            <w:pPr>
              <w:spacing w:after="0"/>
              <w:ind w:left="135"/>
            </w:pPr>
          </w:p>
        </w:tc>
      </w:tr>
      <w:tr w:rsidR="00FF1CB2" w14:paraId="688C54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E7A16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27893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C6ED0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80D3C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4A6C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368B2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84F3D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73AAE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A2FAA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771B2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5AA23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0E883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8BF36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059F5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DCBA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7AF95E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4D95A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72BBC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99824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289DB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38268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2A5B0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F3546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07598A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A30E5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69977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E3853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7B886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2C61A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AC4BF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EC2BD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F1CB2" w:rsidRPr="00A419BA" w14:paraId="141C46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28019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D162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B723D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E790D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ACE48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8912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76154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F1CB2" w:rsidRPr="00A419BA" w14:paraId="1E6EE6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D2FF8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A0C3D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85EFF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5491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5BFE9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434B6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AFEEF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F1CB2" w:rsidRPr="00A419BA" w14:paraId="62E1D8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83F66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9076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0CD59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6BD78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383AA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2FB02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858F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1CB2" w:rsidRPr="00A419BA" w14:paraId="7FEF22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30795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ABE3C3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4D6B8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241D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9AD47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D4EA7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34856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3CAB4B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15FC0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72097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2A05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2D9EE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356BB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7231F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F4569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F1CB2" w:rsidRPr="00A419BA" w14:paraId="357731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86F87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F6F20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AEE51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98275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2AB32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2720D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233A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F1CB2" w:rsidRPr="00A419BA" w14:paraId="197B49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B31CF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6B40A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9BB8A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07E02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2EC0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9B351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51216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F1CB2" w14:paraId="6EDC91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AD7ED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E8BEA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E6C26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BC595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BB038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82B44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4B9D42" w14:textId="77777777" w:rsidR="00FF1CB2" w:rsidRDefault="00FF1CB2">
            <w:pPr>
              <w:spacing w:after="0"/>
              <w:ind w:left="135"/>
            </w:pPr>
          </w:p>
        </w:tc>
      </w:tr>
      <w:tr w:rsidR="00FF1CB2" w14:paraId="5E19775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CE0D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E0AF9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BC25C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02A79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E4840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9EC8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E353F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85306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04E09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289E0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42591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60A13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14CCD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03072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571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F1CB2" w:rsidRPr="00A419BA" w14:paraId="11A410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2DE84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35662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9BD48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3454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A8BA2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FABE3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601F7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F1CB2" w:rsidRPr="00A419BA" w14:paraId="60CBFE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0B1A5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FEC52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DEA74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C3886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55F50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A5B3D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F0C53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F1CB2" w:rsidRPr="00A419BA" w14:paraId="003BCF6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E384C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68A99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3FF38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6D854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9F312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2DE47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A252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1CB2" w:rsidRPr="00A419BA" w14:paraId="518495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0793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85E6F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F9EF8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C678F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0738D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1BD63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F4B9B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F1CB2" w14:paraId="157E78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62F75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B877C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D935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F6134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4E1FE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2B831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51DC5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AF7BC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EE2F9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A46DC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142E6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46023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F99B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4837D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9284A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02681F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13F9C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61AB7F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FCF22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E2221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42FCD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9886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22FD9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102D6C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7AB20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0C544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0A8FF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42FF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5C575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8F151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2922E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F1CB2" w14:paraId="3DBE5A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9946B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B8EF6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E8461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D5A83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A300E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65628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817DA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B74D1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ABF43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540A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4EB3A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F6EE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E6E3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B6BC5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656F8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5DC44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9CE4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EA04F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CC315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8CF13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0F212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76A76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01385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14:paraId="179155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D0D4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6459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C4C0B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2F3D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F16F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4F46A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568DF8" w14:textId="77777777" w:rsidR="00FF1CB2" w:rsidRDefault="00FF1CB2">
            <w:pPr>
              <w:spacing w:after="0"/>
              <w:ind w:left="135"/>
            </w:pPr>
          </w:p>
        </w:tc>
      </w:tr>
      <w:tr w:rsidR="00FF1CB2" w14:paraId="722F60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84845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D5AFE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C9465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9D791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3C15C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1BDDF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1E22F1" w14:textId="77777777" w:rsidR="00FF1CB2" w:rsidRDefault="00FF1CB2">
            <w:pPr>
              <w:spacing w:after="0"/>
              <w:ind w:left="135"/>
            </w:pPr>
          </w:p>
        </w:tc>
      </w:tr>
      <w:tr w:rsidR="00FF1CB2" w14:paraId="7322AB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A2607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5A5DD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CDC61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35057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1EBCE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40F51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07DFD5" w14:textId="77777777" w:rsidR="00FF1CB2" w:rsidRDefault="00FF1CB2">
            <w:pPr>
              <w:spacing w:after="0"/>
              <w:ind w:left="135"/>
            </w:pPr>
          </w:p>
        </w:tc>
      </w:tr>
      <w:tr w:rsidR="00FF1CB2" w14:paraId="103D70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238F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37EA8B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2D976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156FF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75C0C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72A0C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DD55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D88F77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FF69B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87CC5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B772F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C302A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4A1AC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F2617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93073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1CB2" w14:paraId="3D6D91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8B51D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CED63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FC7ED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9A611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8C3DB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27BD4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95A1D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7DD7F6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83805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DE9A1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CB199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A15B2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336BF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C2D44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567BF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4A23C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6E5F4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48EE65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EE71D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92BE3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9928B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BBC66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B63F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F1CB2" w14:paraId="727CB9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051DB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519088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227AD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CF3DE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85CE4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478F9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BD81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4ED83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E90FF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16CB2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7C6F2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C04EA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956A2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172B9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EF571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F1CB2" w14:paraId="771105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CEED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800D5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8D7FA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660AF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BFB0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F1409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48AC9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F5E60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1B3BF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D93C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E1316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3070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48129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FD2F1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03C30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1CB2" w:rsidRPr="00A419BA" w14:paraId="408101C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A330F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9B411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1CC76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A8F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F3028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B46DF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ECCCF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F1CB2" w:rsidRPr="00A419BA" w14:paraId="7A63E4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2D9FB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54C4F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15D66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CF2BF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D6C14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C1A81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5B73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2A0E9F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389F2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E79A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CDD76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CC8AA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F0813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99CC3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3BF4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2671E9D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F745C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DB22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82C2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F1BD0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EDF46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C545F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190F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3666D1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24D91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A9F89D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B3792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3C7A8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357C5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EED8D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025AE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F1CB2" w:rsidRPr="00A419BA" w14:paraId="684709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8F26F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D5C2D9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A0A36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A94C1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D98F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916C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9C3FC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F1CB2" w14:paraId="5EB788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4E433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75C33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DEE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3D5AA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CB3A0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7D8FA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FC0E26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BBCAE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FE13F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4FB70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2E57E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EED4C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66391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A96D9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DF11D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F1CB2" w:rsidRPr="00A419BA" w14:paraId="51D038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857AC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C35DDD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F4A4A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5D6B7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EFA08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EEFFA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D1F5D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2C7C54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298B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8EDB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441B1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CEF44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7E1B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FFBF7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61B57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F1CB2" w14:paraId="6319E0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B52A8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2DF03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64252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F2EA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1F7CE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06702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0A16D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AA6F9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C0149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E3AE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BA25C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48ADF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46D90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01153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97F53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585E79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C717A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E2822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A73BD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FEA7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C1DF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A7DAF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86EDD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1068EC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74095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96195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5782F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48EFF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2A983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1E6CB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3E8B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F1CB2" w:rsidRPr="00A419BA" w14:paraId="20F2925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47C8F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F5B393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F6F44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072F6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B143F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88A57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404DB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:rsidRPr="00A419BA" w14:paraId="4BF612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E4EF2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B81D1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41A8D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F8237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76604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57828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37DBB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F1CB2" w:rsidRPr="00A419BA" w14:paraId="7D7100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35F8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9B12F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3314B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ADECB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602D7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BBD13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5524C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F1CB2" w:rsidRPr="00A419BA" w14:paraId="1BC114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329AA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64A58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2E2AC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2C7AF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776CF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9C21E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CCD98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3138EE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2D65B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A4EF4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7B8A8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7DFE7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97CF4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F8C66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FC94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79E2AD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22725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89B5F7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16CBD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964AA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BB8D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2A08D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A0F4F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1535944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14C4B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CAFB3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1548C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969AB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B9574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5757D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D1299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F1CB2" w14:paraId="6EFD29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86E68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4778E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F5186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B6A2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73BD1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2AED0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D5251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3DAB6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26DE3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27E3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4CF20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EE51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B312B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E161A7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6C0A7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F1CB2" w14:paraId="2A5C33F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A1A1B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C5CBA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22041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045C3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51C2A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A56E5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87BCA1" w14:textId="77777777" w:rsidR="00FF1CB2" w:rsidRDefault="00FF1CB2">
            <w:pPr>
              <w:spacing w:after="0"/>
              <w:ind w:left="135"/>
            </w:pPr>
          </w:p>
        </w:tc>
      </w:tr>
      <w:tr w:rsidR="00FF1CB2" w14:paraId="70855D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4295E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7C719D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1F799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8767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A8B8B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C24EF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5D474F" w14:textId="77777777" w:rsidR="00FF1CB2" w:rsidRDefault="00FF1CB2">
            <w:pPr>
              <w:spacing w:after="0"/>
              <w:ind w:left="135"/>
            </w:pPr>
          </w:p>
        </w:tc>
      </w:tr>
      <w:tr w:rsidR="00FF1CB2" w14:paraId="6E6155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6EE20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E1A1AD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0424B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025E0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DDCD3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16C15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05462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534EF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08E2D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F3033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CDFAF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0B3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8DB91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02C46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3598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14:paraId="0B836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3D77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2D888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DAB75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B990A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01C87" w14:textId="77777777" w:rsidR="00FF1CB2" w:rsidRDefault="00FF1CB2"/>
        </w:tc>
      </w:tr>
    </w:tbl>
    <w:p w14:paraId="4ADA9088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79CDB" w14:textId="77777777" w:rsidR="00FF1CB2" w:rsidRDefault="00C42C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F1CB2" w14:paraId="3C58A8DD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9432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298A5" w14:textId="77777777" w:rsidR="00FF1CB2" w:rsidRDefault="00FF1CB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6CB7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6909D8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AB8D5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5A35B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CAC78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4718A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946E4F" w14:textId="77777777" w:rsidR="00FF1CB2" w:rsidRDefault="00FF1CB2">
            <w:pPr>
              <w:spacing w:after="0"/>
              <w:ind w:left="135"/>
            </w:pPr>
          </w:p>
        </w:tc>
      </w:tr>
      <w:tr w:rsidR="00FF1CB2" w14:paraId="1416C9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52E9CC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003D5" w14:textId="77777777" w:rsidR="00FF1CB2" w:rsidRDefault="00FF1CB2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00029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6FDFE0" w14:textId="77777777" w:rsidR="00FF1CB2" w:rsidRDefault="00FF1CB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EC74B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471A66" w14:textId="77777777" w:rsidR="00FF1CB2" w:rsidRDefault="00FF1CB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CCAD8C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2A9C51" w14:textId="77777777" w:rsidR="00FF1CB2" w:rsidRDefault="00FF1C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B9BB4" w14:textId="77777777" w:rsidR="00FF1CB2" w:rsidRDefault="00FF1C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11EC9" w14:textId="77777777" w:rsidR="00FF1CB2" w:rsidRDefault="00FF1CB2"/>
        </w:tc>
      </w:tr>
      <w:tr w:rsidR="00FF1CB2" w:rsidRPr="00A419BA" w14:paraId="495955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2BF53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6B956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504AE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55F3E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7BC8E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D71EC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C4C8D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F1CB2" w:rsidRPr="00A419BA" w14:paraId="3C7B38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3657C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D15A4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816DD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5F172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0956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4CBE7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34D27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3283CD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378B8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F1294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C9D4E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F94D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17635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4A7DF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CFF8A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171A36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67F59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65E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A165F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D2BEC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EDCA0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6C8AC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1476B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F1CB2" w:rsidRPr="00A419BA" w14:paraId="70F45C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BAC92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C435A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4A7ED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F0C2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68D56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CF2AC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A9F3A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35C4CD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9435F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E7D5F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095C1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1FEC0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AD949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294CF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7AE58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5E2A1D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06D70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73FF8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1E018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2CA58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7FD7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22D57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64AC1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69097E5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CC1DA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9ADE8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5867E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9677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6643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33125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53D4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F1CB2" w:rsidRPr="00A419BA" w14:paraId="366887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4030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837D7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71146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8628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59785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6B6A0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CEFA6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F1CB2" w:rsidRPr="00A419BA" w14:paraId="27ABF2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14A45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F0EBD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94F30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3BE5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CFF7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46605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EA5AD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059A6B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A87BC0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44C1C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CA4DA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11C4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9EE6C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076B1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A4C15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1CB2" w:rsidRPr="00A419BA" w14:paraId="000CD0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214E0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BB10E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84BC4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38F60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42F7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0CBAB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64B8A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14:paraId="0C7A21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9E5BE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38844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37C41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69CF3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3FF94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4AB6D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55ED3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6E006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73B3B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C19B8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77E75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F33DB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935D0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650E0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D790E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19004E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6EE89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DE76C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7E61B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778BA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34C41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541C3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CA829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F1CB2" w:rsidRPr="00A419BA" w14:paraId="50DC34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D012B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6BA3C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767E82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DFEEB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D5796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9F7AF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3C92E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F1CB2" w:rsidRPr="00A419BA" w14:paraId="58B418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C8C72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8C217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ECC25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E7B9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CFCA8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99B42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A1E3F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1CB2" w:rsidRPr="00A419BA" w14:paraId="74FC4A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2B63E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A3770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1AC5B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1F42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4D371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485F0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7357C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F1CB2" w:rsidRPr="00A419BA" w14:paraId="43EA1ED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CFB4C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57299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E40E0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FBF48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E160F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5105B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54591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1D946CA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AD2DD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C54D61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3650C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C5307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E1271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A5595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627E4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288143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18EEE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90E7A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14018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8B8EA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EC8B1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A1A75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9D52E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F1CB2" w:rsidRPr="00A419BA" w14:paraId="2F54DA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16B74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8302A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08A56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BEDCE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2E4EE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95055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FA171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F1CB2" w:rsidRPr="00A419BA" w14:paraId="2F08C9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55C1F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FFE80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74CAE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97E30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ED030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99A63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8B60A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653AE3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3962B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C2F9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098C8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61732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8C9ED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7D82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ED50A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F1CB2" w:rsidRPr="00A419BA" w14:paraId="73D114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456C8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191E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27CF8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50F16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4A500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EC817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30A90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14:paraId="14FCFD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07DF3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A7B1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204FA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9DC6D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E2E16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EE137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6CCCE4" w14:textId="77777777" w:rsidR="00FF1CB2" w:rsidRDefault="00FF1CB2">
            <w:pPr>
              <w:spacing w:after="0"/>
              <w:ind w:left="135"/>
            </w:pPr>
          </w:p>
        </w:tc>
      </w:tr>
      <w:tr w:rsidR="00FF1CB2" w14:paraId="17F361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940E9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000985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7A37A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B5600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31B10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61342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19C6FB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CE4E0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F8EE8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E4196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AF1BD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CD0E3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A7CD9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860F3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036FC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F1CB2" w14:paraId="0627BA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8EA7A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16D5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8D19C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23638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AD0EC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1CA3A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BE78A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9E10F6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1A13B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74134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14478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0A1EB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48ACA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13F3D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7E0DB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237F85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19C2A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4D7CBF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B7A3C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139EF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C6BC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45F87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59A799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10BDA0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326A1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1C598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A38F59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BF141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735AA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69826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BC52B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F1CB2" w:rsidRPr="00A419BA" w14:paraId="3B3FB2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C14C8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A258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29DE7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4895C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A7F57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8103B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7763E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4A6AB1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C25E5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A90B1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1A432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8ED69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CADA6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2AB91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0C000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3B5C07C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373005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3A38D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A4324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2AA0C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66758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71B9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AAA3D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F1CB2" w14:paraId="68DC63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A26E1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66A00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1527E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A94F6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57942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DC956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5D8C4E" w14:textId="77777777" w:rsidR="00FF1CB2" w:rsidRDefault="00FF1CB2">
            <w:pPr>
              <w:spacing w:after="0"/>
              <w:ind w:left="135"/>
            </w:pPr>
          </w:p>
        </w:tc>
      </w:tr>
      <w:tr w:rsidR="00FF1CB2" w14:paraId="50444B3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CFE37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59F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E039F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1C7EF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3E9E9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570C27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7A1353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D4495B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0664C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42FE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BEB16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A9437E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8F08A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4B93E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760FA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626DE9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2FC7C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10B9CB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B4950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C6508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0B8E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55681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87B66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6E9A81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A2FFE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3F3FA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7A504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6750E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97408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924A2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33002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3236A0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6922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536F8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EA610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9A868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28535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12307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D8E78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14:paraId="7D2889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C96DA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7FB42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2ED69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EC49E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DB3ED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0597F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A4AA5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A16A6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2B0EA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DEE4C7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FB8FA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C26F4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32E0F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EC263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83BD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4EEF0C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F54B4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55D50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DB7A5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F231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5F15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BBBBB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1BF0B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1CB2" w14:paraId="56A7F2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C715E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A027D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24622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D65B3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76402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87AC3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E7E0C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790C2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04D8D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0073C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6726F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4E7AA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C3C62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95F1E7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6E110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5682EF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93596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DA0476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E9EB3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F2BB9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12377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E693E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C46C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40657B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25E1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59602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B437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E6F62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7E278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BF85C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7C7A1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3DA407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38583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9C4F7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A1E8F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72356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78625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61E2A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41C15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F1CB2" w:rsidRPr="00A419BA" w14:paraId="70A415C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C700C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752A4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E3E62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00F90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5F38D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15921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913B7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F1CB2" w:rsidRPr="00A419BA" w14:paraId="27F17D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E47E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BED8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34A04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F6634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4C0C5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316A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0856A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F1CB2" w:rsidRPr="00A419BA" w14:paraId="1B6D53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634F2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E1248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4304E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2075D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55F4C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9D36B0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47CC1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0DC5DF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1B5C2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AC0AD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294B9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4616D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E6B2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63A97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692BE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D7256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0C223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8A506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3C76E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A99DA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1222E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D1CED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F8B63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1CB2" w:rsidRPr="00A419BA" w14:paraId="52CF5D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6BAC7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C4CCC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F04C2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A5480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CA388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E734D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E2CC9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3E7CCC5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54FE6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AFE92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8FE78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B179E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9EBA0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52BAD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D5A08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14:paraId="1CBADC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B6EE6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E4E15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A5FDC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06A5F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1914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26CA7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32678A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40724D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9873B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9B94D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9A46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156C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DFC83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11432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4AAA4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F1CB2" w:rsidRPr="00A419BA" w14:paraId="09CEB4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043E4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D6ECB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44BD5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2092A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A7585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F5514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3D0AA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1CB2" w:rsidRPr="00A419BA" w14:paraId="0EBF3CA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FE9FE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48BA7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26D38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8EC462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10964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610D5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4A62D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34FF9F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85E93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51D9E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2209E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E1B9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9F1AB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CFD76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86C35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0DD7CB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94818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ACD5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E4A1FA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26DB1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AF26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74D5F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425C31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CB2" w:rsidRPr="00A419BA" w14:paraId="56F6B01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AF3ED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0B8924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98F04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4701E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21C00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D0D21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17A3E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1CB2" w14:paraId="67E718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CDB1B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280AD4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34542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8E81F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1BBF7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8DD61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5ABBE5" w14:textId="77777777" w:rsidR="00FF1CB2" w:rsidRDefault="00FF1CB2">
            <w:pPr>
              <w:spacing w:after="0"/>
              <w:ind w:left="135"/>
            </w:pPr>
          </w:p>
        </w:tc>
      </w:tr>
      <w:tr w:rsidR="00FF1CB2" w14:paraId="740C52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B6386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9E1AB0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729AE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AE001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4545B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9090D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125323" w14:textId="77777777" w:rsidR="00FF1CB2" w:rsidRDefault="00FF1CB2">
            <w:pPr>
              <w:spacing w:after="0"/>
              <w:ind w:left="135"/>
            </w:pPr>
          </w:p>
        </w:tc>
      </w:tr>
      <w:tr w:rsidR="00FF1CB2" w14:paraId="57C146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BD9B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13B20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A1BC1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B8A5E0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C06A2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3B5239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237EB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789661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B6333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D8548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2F5658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105A9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71216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1B93F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07FD8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F1CB2" w:rsidRPr="00A419BA" w14:paraId="4C39B36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22ED0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EC0C4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F8E0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18900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59AB6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10EF2C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B44EA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1CB2" w:rsidRPr="00A419BA" w14:paraId="22CBDA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CA38D3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6D764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5F994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88DD1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96851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7C6CA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60ACA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14:paraId="50BA67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7C19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FB6F32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E57954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6C584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838C4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AA225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F53335" w14:textId="77777777" w:rsidR="00FF1CB2" w:rsidRDefault="00FF1CB2">
            <w:pPr>
              <w:spacing w:after="0"/>
              <w:ind w:left="135"/>
            </w:pPr>
          </w:p>
        </w:tc>
      </w:tr>
      <w:tr w:rsidR="00FF1CB2" w14:paraId="0C6DDC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30AEC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AD17E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7AC11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4DCCA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B1A30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C6F98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5FE200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B8C27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B818B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99EB7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EB282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6FED3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EBD4F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55988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C8CDC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23643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C53DC0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DEF432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4B0F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9822B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79BE5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872DD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F5CF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F1CB2" w:rsidRPr="00A419BA" w14:paraId="719532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C11E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CBE28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BE47F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DC5A7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86C7C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AA89C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75C1B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F1CB2" w:rsidRPr="00A419BA" w14:paraId="73ABBEA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B2674D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31BA21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BE76E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E5548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E80D7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587874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11A9C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F1CB2" w:rsidRPr="00A419BA" w14:paraId="747FAE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BE6B82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2F158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58769D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CB37D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29B53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19690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DF02EA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:rsidRPr="00A419BA" w14:paraId="54F9E3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6524A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3B69E5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5A2028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90473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09096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BA4E5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5C5A1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F1CB2" w:rsidRPr="00A419BA" w14:paraId="68A127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A129B7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CA033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EADFA6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92CED5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15679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33FE1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A8C52D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CB2" w:rsidRPr="00A419BA" w14:paraId="5207CE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87EA2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2FB55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4B864B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6BC8F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A27F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AB0B7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E38F9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F1CB2" w:rsidRPr="00A419BA" w14:paraId="14C53E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97298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202F6E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C8423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A0F4B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DA293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6BF70D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F17FE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F1CB2" w:rsidRPr="00A419BA" w14:paraId="4BF413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EF1C16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156CBC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F91BC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AB4C9B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A6895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EF767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A0A55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F1CB2" w:rsidRPr="00A419BA" w14:paraId="5E011A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959E9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F18EA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FA4BF3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40745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BCA10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7B290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E2631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1CB2" w14:paraId="49E185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5E336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72F1E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076200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47542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73E77C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8443E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2EF107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380E48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BD899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5586E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254CB9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FD11E7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A48358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4F71D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CEA7F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F1CB2" w:rsidRPr="00A419BA" w14:paraId="4F15BDE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11A88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7A645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67FA4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FA4B9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33B89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DBB5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49F3AB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1CB2" w14:paraId="04C68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22945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A1B68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E35817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B7536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0789B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3BB9A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4F0D85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0607D2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6F8C0A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5C364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9BD3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026AA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C3413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A8E68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A131FF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:rsidRPr="00A419BA" w14:paraId="162E26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2D557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355D4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49122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49A74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A30B1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EE137B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6E152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CB2" w14:paraId="032BF1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96319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F891D8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FFE33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BC5CF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4855F6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16A878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49BEDD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D72CC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E6AFA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ECEC5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33943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C97D8F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E2BBA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45D44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EE77B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55377A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285001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922DB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F0F99C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A4A2A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FF9C81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23EC8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61E5C" w14:textId="77777777" w:rsidR="00FF1CB2" w:rsidRDefault="00FF1CB2">
            <w:pPr>
              <w:spacing w:after="0"/>
              <w:ind w:left="135"/>
            </w:pPr>
          </w:p>
        </w:tc>
      </w:tr>
      <w:tr w:rsidR="00FF1CB2" w14:paraId="656F26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521B44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ECD1AE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34A8C0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3A8B7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062E06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20806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EBFDA9" w14:textId="77777777" w:rsidR="00FF1CB2" w:rsidRDefault="00FF1CB2">
            <w:pPr>
              <w:spacing w:after="0"/>
              <w:ind w:left="135"/>
            </w:pPr>
          </w:p>
        </w:tc>
      </w:tr>
      <w:tr w:rsidR="00FF1CB2" w14:paraId="26FC69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1ED1A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5E3C79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42E65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8C7A04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31CB71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566C52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863718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66A8636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67E7A8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EEC8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35B2DE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1BB9C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B3CE6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32D73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F3664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F1CB2" w:rsidRPr="00A419BA" w14:paraId="64B53A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FB232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7FEE0E" w14:textId="77777777" w:rsidR="00FF1CB2" w:rsidRDefault="00C42C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DC379F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4EB2D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30BBE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A54ACE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33C26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221040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8CD8EE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6ADF75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0B396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A73E6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12B30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6B5F7F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B7550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F1CB2" w:rsidRPr="00A419BA" w14:paraId="20C39C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7F9353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3D0B0" w14:textId="77777777" w:rsidR="00FF1CB2" w:rsidRDefault="00C42CCD">
            <w:pPr>
              <w:spacing w:after="0"/>
              <w:ind w:left="135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A9BB3D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81020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38A655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51DD3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A0C573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1CB2" w14:paraId="745480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4F1EEC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61F00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41B0B4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24CEEA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22EBEE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C1EC4A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92C321" w14:textId="77777777" w:rsidR="00FF1CB2" w:rsidRDefault="00FF1CB2">
            <w:pPr>
              <w:spacing w:after="0"/>
              <w:ind w:left="135"/>
            </w:pPr>
          </w:p>
        </w:tc>
      </w:tr>
      <w:tr w:rsidR="00FF1CB2" w:rsidRPr="00A419BA" w14:paraId="5401A5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C76C6F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97CFD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0D4C0F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2BDD4D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D5A493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174776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1D4C36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1CB2" w:rsidRPr="00A419BA" w14:paraId="3515366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3189E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4F1DC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3F579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0F3CEC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A13579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8D5A05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C33D58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CB2" w:rsidRPr="00A419BA" w14:paraId="7FA076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D4FAAB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11F27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4FB61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9C746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2A8E2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9C35E1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CBA5B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1CB2" w:rsidRPr="00A419BA" w14:paraId="562FAF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FE6E09" w14:textId="77777777" w:rsidR="00FF1CB2" w:rsidRDefault="00C42C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01B52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B500A5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E663FA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9643D7" w14:textId="77777777" w:rsidR="00FF1CB2" w:rsidRDefault="00FF1CB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B556A9" w14:textId="77777777" w:rsidR="00FF1CB2" w:rsidRDefault="00FF1CB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CA7D24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95B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F1CB2" w14:paraId="4BDA8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EE6D9" w14:textId="77777777" w:rsidR="00FF1CB2" w:rsidRPr="00495B83" w:rsidRDefault="00C42CCD">
            <w:pPr>
              <w:spacing w:after="0"/>
              <w:ind w:left="135"/>
              <w:rPr>
                <w:lang w:val="ru-RU"/>
              </w:rPr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F9B143B" w14:textId="77777777" w:rsidR="00FF1CB2" w:rsidRDefault="00C42CCD">
            <w:pPr>
              <w:spacing w:after="0"/>
              <w:ind w:left="135"/>
              <w:jc w:val="center"/>
            </w:pPr>
            <w:r w:rsidRPr="00495B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640FF2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C4A223" w14:textId="77777777" w:rsidR="00FF1CB2" w:rsidRDefault="00C42C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8CEFDB" w14:textId="77777777" w:rsidR="00FF1CB2" w:rsidRDefault="00FF1CB2"/>
        </w:tc>
      </w:tr>
    </w:tbl>
    <w:p w14:paraId="199CF04E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BBA113" w14:textId="77777777" w:rsidR="00FF1CB2" w:rsidRDefault="00FF1CB2">
      <w:pPr>
        <w:sectPr w:rsidR="00FF1C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1F2D59" w14:textId="77777777" w:rsidR="00FF1CB2" w:rsidRDefault="00C42CCD">
      <w:pPr>
        <w:spacing w:after="0"/>
        <w:ind w:left="120"/>
      </w:pPr>
      <w:bookmarkStart w:id="11" w:name="block-260218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01B61D5" w14:textId="77777777" w:rsidR="00FF1CB2" w:rsidRDefault="00C42C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85128D" w14:textId="77777777" w:rsidR="00FF1CB2" w:rsidRPr="00495B83" w:rsidRDefault="00C42CCD">
      <w:pPr>
        <w:spacing w:after="0" w:line="480" w:lineRule="auto"/>
        <w:ind w:left="120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язык, 7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язык, 8 класс/ Бархударов С.Г., Крючков С.Е., Максимов Л.Ю. и другие,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r w:rsidRPr="00495B83">
        <w:rPr>
          <w:sz w:val="28"/>
          <w:lang w:val="ru-RU"/>
        </w:rPr>
        <w:br/>
      </w:r>
      <w:bookmarkStart w:id="12" w:name="dda2c331-4368-40e6-87c7-0fbbc56d7cc2"/>
      <w:r w:rsidRPr="00495B83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bookmarkEnd w:id="12"/>
    </w:p>
    <w:p w14:paraId="1D2593D3" w14:textId="77777777" w:rsidR="00FF1CB2" w:rsidRPr="00495B83" w:rsidRDefault="00FF1CB2">
      <w:pPr>
        <w:spacing w:after="0" w:line="480" w:lineRule="auto"/>
        <w:ind w:left="120"/>
        <w:rPr>
          <w:lang w:val="ru-RU"/>
        </w:rPr>
      </w:pPr>
    </w:p>
    <w:p w14:paraId="45A4CF02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5EA652E5" w14:textId="77777777" w:rsidR="00FF1CB2" w:rsidRPr="00495B83" w:rsidRDefault="00C42CCD">
      <w:pPr>
        <w:spacing w:after="0" w:line="480" w:lineRule="auto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DC70CDC" w14:textId="77777777" w:rsidR="00FF1CB2" w:rsidRPr="00495B83" w:rsidRDefault="00FF1CB2">
      <w:pPr>
        <w:spacing w:after="0" w:line="480" w:lineRule="auto"/>
        <w:ind w:left="120"/>
        <w:rPr>
          <w:lang w:val="ru-RU"/>
        </w:rPr>
      </w:pPr>
    </w:p>
    <w:p w14:paraId="48451C74" w14:textId="77777777" w:rsidR="00FF1CB2" w:rsidRPr="00495B83" w:rsidRDefault="00FF1CB2">
      <w:pPr>
        <w:spacing w:after="0"/>
        <w:ind w:left="120"/>
        <w:rPr>
          <w:lang w:val="ru-RU"/>
        </w:rPr>
      </w:pPr>
    </w:p>
    <w:p w14:paraId="1E616163" w14:textId="77777777" w:rsidR="00FF1CB2" w:rsidRPr="00495B83" w:rsidRDefault="00C42CCD">
      <w:pPr>
        <w:spacing w:after="0" w:line="480" w:lineRule="auto"/>
        <w:ind w:left="120"/>
        <w:rPr>
          <w:lang w:val="ru-RU"/>
        </w:rPr>
      </w:pPr>
      <w:r w:rsidRPr="00495B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E1E53D" w14:textId="77777777" w:rsidR="00FF1CB2" w:rsidRPr="00495B83" w:rsidRDefault="00C42CCD">
      <w:pPr>
        <w:spacing w:after="0" w:line="480" w:lineRule="auto"/>
        <w:ind w:left="120"/>
        <w:rPr>
          <w:lang w:val="ru-RU"/>
        </w:rPr>
      </w:pPr>
      <w:r w:rsidRPr="00495B83">
        <w:rPr>
          <w:rFonts w:ascii="Times New Roman" w:hAnsi="Times New Roman"/>
          <w:color w:val="000000"/>
          <w:sz w:val="28"/>
          <w:lang w:val="ru-RU"/>
        </w:rPr>
        <w:t>Учи.ру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495B8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495B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gramota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495B8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495B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https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best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language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 w:rsidRPr="00495B83">
        <w:rPr>
          <w:sz w:val="28"/>
          <w:lang w:val="ru-RU"/>
        </w:rPr>
        <w:br/>
      </w:r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495B8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495B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docrus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95B83">
        <w:rPr>
          <w:sz w:val="28"/>
          <w:lang w:val="ru-RU"/>
        </w:rPr>
        <w:br/>
      </w:r>
      <w:bookmarkStart w:id="13" w:name="2d4c3c66-d366-42e3-b15b-0c9c08083ebc"/>
      <w:r w:rsidRPr="00495B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all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goto</w:t>
      </w:r>
      <w:r w:rsidRPr="00495B8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url</w:t>
      </w:r>
      <w:r w:rsidRPr="00495B8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495B8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5B8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95B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495B83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f</w:t>
      </w:r>
      <w:r w:rsidRPr="00495B83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495B83">
        <w:rPr>
          <w:rFonts w:ascii="Times New Roman" w:hAnsi="Times New Roman"/>
          <w:color w:val="000000"/>
          <w:sz w:val="28"/>
          <w:lang w:val="ru-RU"/>
        </w:rPr>
        <w:t>7210-86</w:t>
      </w:r>
      <w:r>
        <w:rPr>
          <w:rFonts w:ascii="Times New Roman" w:hAnsi="Times New Roman"/>
          <w:color w:val="000000"/>
          <w:sz w:val="28"/>
        </w:rPr>
        <w:t>a</w:t>
      </w:r>
      <w:r w:rsidRPr="00495B83">
        <w:rPr>
          <w:rFonts w:ascii="Times New Roman" w:hAnsi="Times New Roman"/>
          <w:color w:val="000000"/>
          <w:sz w:val="28"/>
          <w:lang w:val="ru-RU"/>
        </w:rPr>
        <w:t>6-11</w:t>
      </w:r>
      <w:r>
        <w:rPr>
          <w:rFonts w:ascii="Times New Roman" w:hAnsi="Times New Roman"/>
          <w:color w:val="000000"/>
          <w:sz w:val="28"/>
        </w:rPr>
        <w:t>da</w:t>
      </w:r>
      <w:r w:rsidRPr="00495B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495B83">
        <w:rPr>
          <w:rFonts w:ascii="Times New Roman" w:hAnsi="Times New Roman"/>
          <w:color w:val="000000"/>
          <w:sz w:val="28"/>
          <w:lang w:val="ru-RU"/>
        </w:rPr>
        <w:t>72</w:t>
      </w:r>
      <w:r>
        <w:rPr>
          <w:rFonts w:ascii="Times New Roman" w:hAnsi="Times New Roman"/>
          <w:color w:val="000000"/>
          <w:sz w:val="28"/>
        </w:rPr>
        <w:t>b</w:t>
      </w:r>
      <w:r w:rsidRPr="00495B83">
        <w:rPr>
          <w:rFonts w:ascii="Times New Roman" w:hAnsi="Times New Roman"/>
          <w:color w:val="000000"/>
          <w:sz w:val="28"/>
          <w:lang w:val="ru-RU"/>
        </w:rPr>
        <w:t>-0800200</w:t>
      </w:r>
      <w:r>
        <w:rPr>
          <w:rFonts w:ascii="Times New Roman" w:hAnsi="Times New Roman"/>
          <w:color w:val="000000"/>
          <w:sz w:val="28"/>
        </w:rPr>
        <w:t>c</w:t>
      </w:r>
      <w:r w:rsidRPr="00495B8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495B83">
        <w:rPr>
          <w:rFonts w:ascii="Times New Roman" w:hAnsi="Times New Roman"/>
          <w:color w:val="000000"/>
          <w:sz w:val="28"/>
          <w:lang w:val="ru-RU"/>
        </w:rPr>
        <w:t>66/15577/</w:t>
      </w:r>
      <w:bookmarkEnd w:id="13"/>
    </w:p>
    <w:p w14:paraId="2D241992" w14:textId="77777777" w:rsidR="00FF1CB2" w:rsidRPr="00495B83" w:rsidRDefault="00FF1CB2">
      <w:pPr>
        <w:rPr>
          <w:lang w:val="ru-RU"/>
        </w:rPr>
        <w:sectPr w:rsidR="00FF1CB2" w:rsidRPr="00495B8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5CF5C9A8" w14:textId="77777777" w:rsidR="00C42CCD" w:rsidRPr="00495B83" w:rsidRDefault="00C42CCD">
      <w:pPr>
        <w:rPr>
          <w:lang w:val="ru-RU"/>
        </w:rPr>
      </w:pPr>
    </w:p>
    <w:sectPr w:rsidR="00C42CCD" w:rsidRPr="00495B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42AD4"/>
    <w:multiLevelType w:val="hybridMultilevel"/>
    <w:tmpl w:val="9990D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1CB2"/>
    <w:rsid w:val="00495B83"/>
    <w:rsid w:val="00877F2F"/>
    <w:rsid w:val="00956214"/>
    <w:rsid w:val="00A419BA"/>
    <w:rsid w:val="00C42CCD"/>
    <w:rsid w:val="00E14982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8C9D"/>
  <w15:docId w15:val="{EE09EC58-67CE-44D9-9DD3-747630E4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rsid w:val="00E14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Plain Text"/>
    <w:basedOn w:val="a"/>
    <w:link w:val="af0"/>
    <w:uiPriority w:val="99"/>
    <w:rsid w:val="00E14982"/>
    <w:pPr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E14982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rsid w:val="00E14982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49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3">
    <w:name w:val="No Spacing"/>
    <w:link w:val="af4"/>
    <w:uiPriority w:val="1"/>
    <w:qFormat/>
    <w:rsid w:val="00E1498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f4">
    <w:name w:val="Без интервала Знак"/>
    <w:link w:val="af3"/>
    <w:uiPriority w:val="1"/>
    <w:locked/>
    <w:rsid w:val="00E14982"/>
    <w:rPr>
      <w:rFonts w:ascii="Calibri" w:eastAsia="Calibri" w:hAnsi="Calibri" w:cs="Times New Roman"/>
      <w:lang w:val="ru-RU"/>
    </w:rPr>
  </w:style>
  <w:style w:type="paragraph" w:customStyle="1" w:styleId="11">
    <w:name w:val="Абзац списка1"/>
    <w:basedOn w:val="a"/>
    <w:uiPriority w:val="99"/>
    <w:rsid w:val="00E1498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NoSpacingChar">
    <w:name w:val="No Spacing Char"/>
    <w:link w:val="12"/>
    <w:uiPriority w:val="99"/>
    <w:locked/>
    <w:rsid w:val="00E14982"/>
    <w:rPr>
      <w:rFonts w:ascii="Calibri" w:eastAsia="Times New Roman" w:hAnsi="Calibri"/>
      <w:lang w:val="ru-RU"/>
    </w:rPr>
  </w:style>
  <w:style w:type="paragraph" w:customStyle="1" w:styleId="12">
    <w:name w:val="Без интервала1"/>
    <w:link w:val="NoSpacingChar"/>
    <w:uiPriority w:val="99"/>
    <w:rsid w:val="00E14982"/>
    <w:pPr>
      <w:spacing w:after="0" w:line="240" w:lineRule="auto"/>
    </w:pPr>
    <w:rPr>
      <w:rFonts w:ascii="Calibri" w:eastAsia="Times New Roman" w:hAnsi="Calibri"/>
      <w:lang w:val="ru-RU"/>
    </w:rPr>
  </w:style>
  <w:style w:type="character" w:customStyle="1" w:styleId="FontStyle12">
    <w:name w:val="Font Style12"/>
    <w:uiPriority w:val="99"/>
    <w:rsid w:val="00E14982"/>
    <w:rPr>
      <w:rFonts w:ascii="Times New Roman" w:hAnsi="Times New Roman"/>
      <w:b/>
      <w:sz w:val="18"/>
    </w:rPr>
  </w:style>
  <w:style w:type="character" w:customStyle="1" w:styleId="c4">
    <w:name w:val="c4"/>
    <w:uiPriority w:val="99"/>
    <w:rsid w:val="00E14982"/>
    <w:rPr>
      <w:rFonts w:ascii="Times New Roman" w:hAnsi="Times New Roman"/>
    </w:rPr>
  </w:style>
  <w:style w:type="character" w:styleId="af5">
    <w:name w:val="Strong"/>
    <w:qFormat/>
    <w:rsid w:val="00E14982"/>
    <w:rPr>
      <w:rFonts w:cs="Times New Roman"/>
      <w:b/>
      <w:bCs/>
    </w:rPr>
  </w:style>
  <w:style w:type="paragraph" w:styleId="af6">
    <w:name w:val="footer"/>
    <w:basedOn w:val="a"/>
    <w:link w:val="af7"/>
    <w:uiPriority w:val="99"/>
    <w:rsid w:val="00E149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E1498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rsid w:val="00E1498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rsid w:val="00E1498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1">
    <w:name w:val="Без интервала2"/>
    <w:rsid w:val="00E14982"/>
    <w:pPr>
      <w:spacing w:after="0" w:line="240" w:lineRule="auto"/>
    </w:pPr>
    <w:rPr>
      <w:rFonts w:ascii="Calibri" w:eastAsia="Times New Roman" w:hAnsi="Calibri" w:cs="Calibri"/>
      <w:lang w:val="ru-RU"/>
    </w:rPr>
  </w:style>
  <w:style w:type="character" w:customStyle="1" w:styleId="FontStyle58">
    <w:name w:val="Font Style58"/>
    <w:uiPriority w:val="99"/>
    <w:rsid w:val="00E14982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33085</Words>
  <Characters>188591</Characters>
  <Application>Microsoft Office Word</Application>
  <DocSecurity>0</DocSecurity>
  <Lines>1571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Косенкова ТП</cp:lastModifiedBy>
  <cp:revision>8</cp:revision>
  <dcterms:created xsi:type="dcterms:W3CDTF">2023-09-22T08:32:00Z</dcterms:created>
  <dcterms:modified xsi:type="dcterms:W3CDTF">2023-09-22T10:54:00Z</dcterms:modified>
</cp:coreProperties>
</file>